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D105" w14:textId="1E6D50C8" w:rsidR="00B64ACA" w:rsidRDefault="00B64ACA" w:rsidP="00B64ACA">
      <w:r>
        <w:t>SPONDYLOARTRITT</w:t>
      </w:r>
      <w:r>
        <w:t xml:space="preserve"> -</w:t>
      </w:r>
      <w:r w:rsidRPr="00B64ACA">
        <w:t xml:space="preserve"> </w:t>
      </w:r>
      <w:r>
        <w:t>PASIENTINFORMASJON OM</w:t>
      </w:r>
    </w:p>
    <w:p w14:paraId="44267CB1" w14:textId="77777777" w:rsidR="00B64ACA" w:rsidRDefault="00B64ACA" w:rsidP="00B64ACA">
      <w:r>
        <w:t>REVMATOLOGISK AVDELING MOSS</w:t>
      </w:r>
    </w:p>
    <w:p w14:paraId="138A5DE8" w14:textId="77777777" w:rsidR="00B64ACA" w:rsidRDefault="00B64ACA" w:rsidP="00B64ACA">
      <w:r>
        <w:t xml:space="preserve">* Du har i dag fått påvist </w:t>
      </w:r>
      <w:proofErr w:type="spellStart"/>
      <w:r>
        <w:t>spondyloartitt</w:t>
      </w:r>
      <w:proofErr w:type="spellEnd"/>
      <w:r>
        <w:t>. Vi har erfart at det ofte kan være vanskelig å ta til seg</w:t>
      </w:r>
    </w:p>
    <w:p w14:paraId="3E414B53" w14:textId="77777777" w:rsidR="00B64ACA" w:rsidRDefault="00B64ACA" w:rsidP="00B64ACA">
      <w:r>
        <w:t>all informasjon gitt under én konsultasjon. Dette har vi sett et behov for å gjøre noe med, og</w:t>
      </w:r>
    </w:p>
    <w:p w14:paraId="69F371E9" w14:textId="77777777" w:rsidR="00B64ACA" w:rsidRDefault="00B64ACA" w:rsidP="00B64ACA">
      <w:r>
        <w:t xml:space="preserve">har derfor ønsket å systematisere informasjonen. Alle som får diagnostisert </w:t>
      </w:r>
      <w:proofErr w:type="spellStart"/>
      <w:r>
        <w:t>spondyloartritt</w:t>
      </w:r>
      <w:proofErr w:type="spellEnd"/>
      <w:r>
        <w:t xml:space="preserve"> får</w:t>
      </w:r>
    </w:p>
    <w:p w14:paraId="3B65F1C7" w14:textId="77777777" w:rsidR="00B64ACA" w:rsidRDefault="00B64ACA" w:rsidP="00B64ACA">
      <w:r>
        <w:t>et eget informasjonsark om sykdommen. God kunnskap om sykdommen er viktig da det gir</w:t>
      </w:r>
    </w:p>
    <w:p w14:paraId="50F93BFB" w14:textId="77777777" w:rsidR="00B64ACA" w:rsidRDefault="00B64ACA" w:rsidP="00B64ACA">
      <w:r>
        <w:t>grunnlag for å mestre situasjonen bedre og ta gode valg for helsen. Vi håper informasjonen vil</w:t>
      </w:r>
    </w:p>
    <w:p w14:paraId="047EDA1D" w14:textId="77777777" w:rsidR="00B64ACA" w:rsidRDefault="00B64ACA" w:rsidP="00B64ACA">
      <w:r>
        <w:t>svare på spørsmål du eller dine pårørende har om sykdommen, medikamenter du settes på og</w:t>
      </w:r>
    </w:p>
    <w:p w14:paraId="11823A6B" w14:textId="77777777" w:rsidR="00B64ACA" w:rsidRDefault="00B64ACA" w:rsidP="00B64ACA">
      <w:r>
        <w:t>videre oppfølging ved vår avdeling og hos fastlege.</w:t>
      </w:r>
    </w:p>
    <w:p w14:paraId="4C07D0F8" w14:textId="77777777" w:rsidR="00B64ACA" w:rsidRDefault="00B64ACA" w:rsidP="00B64ACA">
      <w:r>
        <w:t>Informasjonsarket er delt inn i ni punkter så det skal bli lettere å finne frem.</w:t>
      </w:r>
    </w:p>
    <w:p w14:paraId="62E8997A" w14:textId="77777777" w:rsidR="00B64ACA" w:rsidRDefault="00B64ACA" w:rsidP="00B64ACA">
      <w:r>
        <w:t>1. HVA ER SPONDYLOARTRITT?</w:t>
      </w:r>
    </w:p>
    <w:p w14:paraId="1054BFEE" w14:textId="77777777" w:rsidR="00B64ACA" w:rsidRDefault="00B64ACA" w:rsidP="00B64ACA">
      <w:r>
        <w:t>2. HVORDAN STILLES DIAGNOSEN SPONDYLOARTRITT?</w:t>
      </w:r>
    </w:p>
    <w:p w14:paraId="1E53C270" w14:textId="77777777" w:rsidR="00B64ACA" w:rsidRDefault="00B64ACA" w:rsidP="00B64ACA">
      <w:r>
        <w:t>3. ANDRE SYKDOMMER ASSOSISERT TIL SPONDYLOARTRITT</w:t>
      </w:r>
    </w:p>
    <w:p w14:paraId="0E570647" w14:textId="77777777" w:rsidR="00B64ACA" w:rsidRDefault="00B64ACA" w:rsidP="00B64ACA">
      <w:r>
        <w:t>4. BEHANDLING, BEDHANDLINGSMÅL OG PROGNOSE</w:t>
      </w:r>
    </w:p>
    <w:p w14:paraId="3B987F20" w14:textId="77777777" w:rsidR="00B64ACA" w:rsidRDefault="00B64ACA" w:rsidP="00B64ACA">
      <w:r>
        <w:t>5. TRENING OG RØYKESLUTT</w:t>
      </w:r>
    </w:p>
    <w:p w14:paraId="6451C457" w14:textId="77777777" w:rsidR="00B64ACA" w:rsidRDefault="00B64ACA" w:rsidP="00B64ACA">
      <w:r>
        <w:t>6. VI ANBEFALER ALLE Å SØKE RÅD HOS FYSIOTERAPEUT</w:t>
      </w:r>
    </w:p>
    <w:p w14:paraId="2FE63604" w14:textId="77777777" w:rsidR="00B64ACA" w:rsidRDefault="00B64ACA" w:rsidP="00B64ACA">
      <w:r>
        <w:t>7. ULIKE TYPER MEDIKAMENTER SOM KAN BRUKES VED SPONDYLOARTRITT</w:t>
      </w:r>
    </w:p>
    <w:p w14:paraId="2DB30D53" w14:textId="77777777" w:rsidR="00B64ACA" w:rsidRDefault="00B64ACA" w:rsidP="00B64ACA">
      <w:r>
        <w:t>8. OPPFØLGING HOS REVMATOLOG OG FASTLEGE</w:t>
      </w:r>
    </w:p>
    <w:p w14:paraId="4912E2C6" w14:textId="77777777" w:rsidR="00B64ACA" w:rsidRDefault="00B64ACA" w:rsidP="00B64ACA">
      <w:r>
        <w:t>9. INFORMASJON OM REVMATOLOGISK POLIKLINIKK I MOSS</w:t>
      </w:r>
    </w:p>
    <w:p w14:paraId="7492938D" w14:textId="77777777" w:rsidR="00B64ACA" w:rsidRDefault="00B64ACA" w:rsidP="00B64ACA">
      <w:r>
        <w:t>1. HVA ER SPONDYLOARTRITT?</w:t>
      </w:r>
    </w:p>
    <w:p w14:paraId="36338F52" w14:textId="77777777" w:rsidR="00B64ACA" w:rsidRDefault="00B64ACA" w:rsidP="00B64ACA">
      <w:r>
        <w:t xml:space="preserve">* </w:t>
      </w:r>
      <w:proofErr w:type="spellStart"/>
      <w:r>
        <w:t>Spondyloartritt</w:t>
      </w:r>
      <w:proofErr w:type="spellEnd"/>
      <w:r>
        <w:t xml:space="preserve"> er en fellesbetegnelse for en gruppe </w:t>
      </w:r>
      <w:proofErr w:type="spellStart"/>
      <w:r>
        <w:t>autoimmune</w:t>
      </w:r>
      <w:proofErr w:type="spellEnd"/>
      <w:r>
        <w:t xml:space="preserve"> betennelsessykdommer</w:t>
      </w:r>
    </w:p>
    <w:p w14:paraId="730E0372" w14:textId="77777777" w:rsidR="00B64ACA" w:rsidRDefault="00B64ACA" w:rsidP="00B64ACA">
      <w:r>
        <w:t xml:space="preserve">som angriper ledd i ryggsøylen og gir betennelse i disse. Med </w:t>
      </w:r>
      <w:proofErr w:type="spellStart"/>
      <w:r>
        <w:t>autoimmun</w:t>
      </w:r>
      <w:proofErr w:type="spellEnd"/>
      <w:r>
        <w:t xml:space="preserve"> sykdom menes at</w:t>
      </w:r>
    </w:p>
    <w:p w14:paraId="7BA71144" w14:textId="77777777" w:rsidR="00B64ACA" w:rsidRDefault="00B64ACA" w:rsidP="00B64ACA">
      <w:r>
        <w:t xml:space="preserve">det er kroppens eget immunforsvar som angriper kroppen, og ved </w:t>
      </w:r>
      <w:proofErr w:type="spellStart"/>
      <w:r>
        <w:t>spondyloartritt</w:t>
      </w:r>
      <w:proofErr w:type="spellEnd"/>
      <w:r>
        <w:t xml:space="preserve"> ledd i</w:t>
      </w:r>
    </w:p>
    <w:p w14:paraId="534E4A6C" w14:textId="77777777" w:rsidR="00B64ACA" w:rsidRDefault="00B64ACA" w:rsidP="00B64ACA">
      <w:r>
        <w:t>ryggsøylen. Alle mennesker har et immunforsvar som blant annet skal ta seg av mikrober og</w:t>
      </w:r>
    </w:p>
    <w:p w14:paraId="7D8A00A6" w14:textId="77777777" w:rsidR="00B64ACA" w:rsidRDefault="00B64ACA" w:rsidP="00B64ACA">
      <w:r>
        <w:t xml:space="preserve">virus som kommer inn i kroppen. Ved </w:t>
      </w:r>
      <w:proofErr w:type="spellStart"/>
      <w:r>
        <w:t>spondyloartritt</w:t>
      </w:r>
      <w:proofErr w:type="spellEnd"/>
      <w:r>
        <w:t xml:space="preserve"> </w:t>
      </w:r>
      <w:proofErr w:type="spellStart"/>
      <w:r>
        <w:t>feilreagerer</w:t>
      </w:r>
      <w:proofErr w:type="spellEnd"/>
      <w:r>
        <w:t xml:space="preserve"> immunforsvaret og går til</w:t>
      </w:r>
    </w:p>
    <w:p w14:paraId="3247E454" w14:textId="77777777" w:rsidR="00B64ACA" w:rsidRDefault="00B64ACA" w:rsidP="00B64ACA">
      <w:r>
        <w:t>angrep på ledd i ryggsøylen.</w:t>
      </w:r>
    </w:p>
    <w:p w14:paraId="0B0F4675" w14:textId="77777777" w:rsidR="00B64ACA" w:rsidRDefault="00B64ACA" w:rsidP="00B64ACA">
      <w:r>
        <w:t xml:space="preserve">* De leddene i ryggsøylen der det oftest dannes betennelse er de såkalte </w:t>
      </w:r>
      <w:proofErr w:type="spellStart"/>
      <w:r>
        <w:t>ileosakralleddene</w:t>
      </w:r>
      <w:proofErr w:type="spellEnd"/>
      <w:r>
        <w:t>.</w:t>
      </w:r>
    </w:p>
    <w:p w14:paraId="640EA51C" w14:textId="77777777" w:rsidR="00B64ACA" w:rsidRDefault="00B64ACA" w:rsidP="00B64ACA">
      <w:r>
        <w:t>Dette er leddene mellom den nederste delen av ryggraden og hoftekammene.</w:t>
      </w:r>
    </w:p>
    <w:p w14:paraId="20E0FC44" w14:textId="77777777" w:rsidR="00B64ACA" w:rsidRDefault="00B64ACA" w:rsidP="00B64ACA">
      <w:r>
        <w:t xml:space="preserve">* Man skiller mellom flere ulike grupper av </w:t>
      </w:r>
      <w:proofErr w:type="spellStart"/>
      <w:r>
        <w:t>spondyloartrittsykdommer</w:t>
      </w:r>
      <w:proofErr w:type="spellEnd"/>
      <w:r>
        <w:t>. Noen pasienter får</w:t>
      </w:r>
    </w:p>
    <w:p w14:paraId="723A6F0D" w14:textId="77777777" w:rsidR="00B64ACA" w:rsidRDefault="00B64ACA" w:rsidP="00B64ACA">
      <w:r>
        <w:t>kun betennelse i ryggen, mens andre pasienter får betennelse med affeksjon av andre</w:t>
      </w:r>
    </w:p>
    <w:p w14:paraId="46C34853" w14:textId="77777777" w:rsidR="00B64ACA" w:rsidRDefault="00B64ACA" w:rsidP="00B64ACA">
      <w:r>
        <w:t>organsystem som ledd, senefester, hud, øye og/eller tarmsystemet. De to vanligste formene</w:t>
      </w:r>
    </w:p>
    <w:p w14:paraId="4CBA62B5" w14:textId="77777777" w:rsidR="00B64ACA" w:rsidRDefault="00B64ACA" w:rsidP="00B64ACA">
      <w:r>
        <w:lastRenderedPageBreak/>
        <w:t xml:space="preserve">for </w:t>
      </w:r>
      <w:proofErr w:type="spellStart"/>
      <w:r>
        <w:t>spondyloartritt</w:t>
      </w:r>
      <w:proofErr w:type="spellEnd"/>
      <w:r>
        <w:t xml:space="preserve"> er </w:t>
      </w:r>
      <w:proofErr w:type="spellStart"/>
      <w:r>
        <w:t>Bekterews</w:t>
      </w:r>
      <w:proofErr w:type="spellEnd"/>
      <w:r>
        <w:t xml:space="preserve"> sykdom og psoriasisartritt.</w:t>
      </w:r>
    </w:p>
    <w:p w14:paraId="25698954" w14:textId="77777777" w:rsidR="00B64ACA" w:rsidRDefault="00B64ACA" w:rsidP="00B64ACA">
      <w:r>
        <w:t>* Ofte skiller revmatologer mellom det som kaller «</w:t>
      </w:r>
      <w:proofErr w:type="spellStart"/>
      <w:r>
        <w:t>radiografisk</w:t>
      </w:r>
      <w:proofErr w:type="spellEnd"/>
      <w:r>
        <w:t>» og «non-</w:t>
      </w:r>
      <w:proofErr w:type="spellStart"/>
      <w:r>
        <w:t>radiografisk</w:t>
      </w:r>
      <w:proofErr w:type="spellEnd"/>
      <w:r>
        <w:t>»</w:t>
      </w:r>
    </w:p>
    <w:p w14:paraId="5CC6319B" w14:textId="77777777" w:rsidR="00B64ACA" w:rsidRDefault="00B64ACA" w:rsidP="00B64ACA">
      <w:proofErr w:type="spellStart"/>
      <w:r>
        <w:t>spondyloartritt</w:t>
      </w:r>
      <w:proofErr w:type="spellEnd"/>
      <w:r>
        <w:t>. Det vil kort oppsummert si om man har synlige forandringer på sykdommen</w:t>
      </w:r>
    </w:p>
    <w:p w14:paraId="3A69FC33" w14:textId="77777777" w:rsidR="00B64ACA" w:rsidRDefault="00B64ACA" w:rsidP="00B64ACA">
      <w:r>
        <w:t>på vanlig røntgenbilde eller ikke. Dette er primært såkalte klassifikasjonskriterier som er</w:t>
      </w:r>
    </w:p>
    <w:p w14:paraId="0EFCF1CB" w14:textId="77777777" w:rsidR="00B64ACA" w:rsidRDefault="00B64ACA" w:rsidP="00B64ACA">
      <w:r>
        <w:t>laget for å sammenligne pasientgrupper i forsknings- og kvalitetsstudier.</w:t>
      </w:r>
    </w:p>
    <w:p w14:paraId="18D4B43E" w14:textId="77777777" w:rsidR="00B64ACA" w:rsidRDefault="00B64ACA" w:rsidP="00B64ACA">
      <w:r>
        <w:t xml:space="preserve">* En regner med at om lag 0.5-1% av befolkningen har </w:t>
      </w:r>
      <w:proofErr w:type="spellStart"/>
      <w:r>
        <w:t>spondyloartritt</w:t>
      </w:r>
      <w:proofErr w:type="spellEnd"/>
      <w:r>
        <w:t>.</w:t>
      </w:r>
    </w:p>
    <w:p w14:paraId="33136A8B" w14:textId="77777777" w:rsidR="00B64ACA" w:rsidRDefault="00B64ACA" w:rsidP="00B64ACA">
      <w:r>
        <w:t xml:space="preserve">* </w:t>
      </w:r>
      <w:proofErr w:type="spellStart"/>
      <w:r>
        <w:t>Spondyloartritt</w:t>
      </w:r>
      <w:proofErr w:type="spellEnd"/>
      <w:r>
        <w:t xml:space="preserve"> er sterkt assosiert til et gen (vevsprøve) som heter HLA-B27. Påvisningen</w:t>
      </w:r>
    </w:p>
    <w:p w14:paraId="0AEB1CEF" w14:textId="77777777" w:rsidR="00B64ACA" w:rsidRDefault="00B64ACA" w:rsidP="00B64ACA">
      <w:r>
        <w:t>av dette genet skjer ved en blodprøve. HLA-B27 finnes hos om lag 10-15% av den norske</w:t>
      </w:r>
    </w:p>
    <w:p w14:paraId="78C1A668" w14:textId="77777777" w:rsidR="00B64ACA" w:rsidRDefault="00B64ACA" w:rsidP="00B64ACA">
      <w:r>
        <w:t xml:space="preserve">befolkning. Man anslår at om lag 90-95% av alle pasientene med </w:t>
      </w:r>
      <w:proofErr w:type="spellStart"/>
      <w:r>
        <w:t>spondyloartritt</w:t>
      </w:r>
      <w:proofErr w:type="spellEnd"/>
      <w:r>
        <w:t xml:space="preserve"> har dette</w:t>
      </w:r>
    </w:p>
    <w:p w14:paraId="3819DCB7" w14:textId="77777777" w:rsidR="00B64ACA" w:rsidRDefault="00B64ACA" w:rsidP="00B64ACA">
      <w:r>
        <w:t>genet.</w:t>
      </w:r>
    </w:p>
    <w:p w14:paraId="533538EA" w14:textId="77777777" w:rsidR="00B64ACA" w:rsidRDefault="00B64ACA" w:rsidP="00B64ACA">
      <w:r>
        <w:t>2</w:t>
      </w:r>
    </w:p>
    <w:p w14:paraId="3BD53A15" w14:textId="77777777" w:rsidR="00B64ACA" w:rsidRDefault="00B64ACA" w:rsidP="00B64ACA">
      <w:r>
        <w:t xml:space="preserve">* Mange pasienter assosierer </w:t>
      </w:r>
      <w:proofErr w:type="spellStart"/>
      <w:r>
        <w:t>spondyloartritt</w:t>
      </w:r>
      <w:proofErr w:type="spellEnd"/>
      <w:r>
        <w:t xml:space="preserve"> og positiv HLA-B27 til </w:t>
      </w:r>
      <w:proofErr w:type="spellStart"/>
      <w:r>
        <w:t>Behkterevs</w:t>
      </w:r>
      <w:proofErr w:type="spellEnd"/>
      <w:r>
        <w:t xml:space="preserve"> sykdom, men</w:t>
      </w:r>
    </w:p>
    <w:p w14:paraId="7E21FFA2" w14:textId="77777777" w:rsidR="00B64ACA" w:rsidRDefault="00B64ACA" w:rsidP="00B64ACA">
      <w:r>
        <w:t>denne diagnosen stilles dersom man har kronisk betennelse i ryggsøylen med typiske</w:t>
      </w:r>
    </w:p>
    <w:p w14:paraId="7958D90B" w14:textId="77777777" w:rsidR="00B64ACA" w:rsidRDefault="00B64ACA" w:rsidP="00B64ACA">
      <w:r>
        <w:t>røntgenforandringer.</w:t>
      </w:r>
    </w:p>
    <w:p w14:paraId="608B6A1D" w14:textId="77777777" w:rsidR="00B64ACA" w:rsidRDefault="00B64ACA" w:rsidP="00B64ACA">
      <w:r>
        <w:t>2. HVORDAN STILLES DIAGNOSEN SPONDYLOARTRITT</w:t>
      </w:r>
    </w:p>
    <w:p w14:paraId="5F72C2C2" w14:textId="77777777" w:rsidR="00B64ACA" w:rsidRDefault="00B64ACA" w:rsidP="00B64ACA">
      <w:r>
        <w:t xml:space="preserve">* Det kan være vanskelig å skille </w:t>
      </w:r>
      <w:proofErr w:type="spellStart"/>
      <w:r>
        <w:t>spondyloartritt</w:t>
      </w:r>
      <w:proofErr w:type="spellEnd"/>
      <w:r>
        <w:t xml:space="preserve"> fra ryggsmerter av andre årsaker, og mange</w:t>
      </w:r>
    </w:p>
    <w:p w14:paraId="50A67FB7" w14:textId="77777777" w:rsidR="00B64ACA" w:rsidRDefault="00B64ACA" w:rsidP="00B64ACA">
      <w:r>
        <w:t>har derfor hatt plager i en del år før man får stilt riktig diagnose. Det finnes ingen enkelt prøve</w:t>
      </w:r>
    </w:p>
    <w:p w14:paraId="1E7E7742" w14:textId="77777777" w:rsidR="00B64ACA" w:rsidRDefault="00B64ACA" w:rsidP="00B64ACA">
      <w:r>
        <w:t xml:space="preserve">som alene kan avgjøre om ryggplagene skyldes </w:t>
      </w:r>
      <w:proofErr w:type="spellStart"/>
      <w:r>
        <w:t>spondyloartritt</w:t>
      </w:r>
      <w:proofErr w:type="spellEnd"/>
      <w:r>
        <w:t xml:space="preserve"> eller ikke, og derfor stilles</w:t>
      </w:r>
    </w:p>
    <w:p w14:paraId="74B1E867" w14:textId="77777777" w:rsidR="00B64ACA" w:rsidRDefault="00B64ACA" w:rsidP="00B64ACA">
      <w:r>
        <w:t>alltid diagnosen etter en totalvurdering basert på flere faktorer.</w:t>
      </w:r>
    </w:p>
    <w:p w14:paraId="682DB7EB" w14:textId="77777777" w:rsidR="00B64ACA" w:rsidRDefault="00B64ACA" w:rsidP="00B64ACA">
      <w:r>
        <w:t>1. Typiske symptomer på inflammatorisk ryggsmerte</w:t>
      </w:r>
    </w:p>
    <w:p w14:paraId="3CF59FFE" w14:textId="77777777" w:rsidR="00B64ACA" w:rsidRDefault="00B64ACA" w:rsidP="00B64ACA">
      <w:r>
        <w:t>* Ryggplagene oppstår hos de fleste før 40 årsalder.</w:t>
      </w:r>
    </w:p>
    <w:p w14:paraId="3607A326" w14:textId="77777777" w:rsidR="00B64ACA" w:rsidRDefault="00B64ACA" w:rsidP="00B64ACA">
      <w:r>
        <w:t>* Typiske symptomer er ryggsmerter om natten som lindres av bevegelse.</w:t>
      </w:r>
    </w:p>
    <w:p w14:paraId="5E0AB468" w14:textId="77777777" w:rsidR="00B64ACA" w:rsidRDefault="00B64ACA" w:rsidP="00B64ACA">
      <w:r>
        <w:t>* Morgenstivhet i ryggen i minst 30 minutter.</w:t>
      </w:r>
    </w:p>
    <w:p w14:paraId="5BB7DE2F" w14:textId="77777777" w:rsidR="00B64ACA" w:rsidRDefault="00B64ACA" w:rsidP="00B64ACA">
      <w:r>
        <w:t>* Bedring av ryggsmertene av å være i fysisk aktivitet, ikke av å være i ro.</w:t>
      </w:r>
    </w:p>
    <w:p w14:paraId="37D39A33" w14:textId="77777777" w:rsidR="00B64ACA" w:rsidRDefault="00B64ACA" w:rsidP="00B64ACA">
      <w:r>
        <w:t>2. Familieanamnese</w:t>
      </w:r>
    </w:p>
    <w:p w14:paraId="4BCF6A4C" w14:textId="77777777" w:rsidR="00B64ACA" w:rsidRDefault="00B64ACA" w:rsidP="00B64ACA">
      <w:r>
        <w:t xml:space="preserve">* Siden </w:t>
      </w:r>
      <w:proofErr w:type="spellStart"/>
      <w:r>
        <w:t>spondyloartritt</w:t>
      </w:r>
      <w:proofErr w:type="spellEnd"/>
      <w:r>
        <w:t xml:space="preserve"> i stor grad rammer pasienter som er HLA-B27 positive, spør man</w:t>
      </w:r>
    </w:p>
    <w:p w14:paraId="6F2DC24B" w14:textId="77777777" w:rsidR="00B64ACA" w:rsidRDefault="00B64ACA" w:rsidP="00B64ACA">
      <w:r>
        <w:t>alltid etter sykdommer i familien som er assosiert til dette genet.</w:t>
      </w:r>
    </w:p>
    <w:p w14:paraId="4983AB89" w14:textId="77777777" w:rsidR="00B64ACA" w:rsidRDefault="00B64ACA" w:rsidP="00B64ACA">
      <w:r>
        <w:t>- Psoriasisartritt</w:t>
      </w:r>
    </w:p>
    <w:p w14:paraId="5B587D03" w14:textId="77777777" w:rsidR="00B64ACA" w:rsidRDefault="00B64ACA" w:rsidP="00B64ACA">
      <w:r>
        <w:t>- Hudpsoriasis</w:t>
      </w:r>
    </w:p>
    <w:p w14:paraId="6CC0B88D" w14:textId="77777777" w:rsidR="00B64ACA" w:rsidRDefault="00B64ACA" w:rsidP="00B64ACA">
      <w:r>
        <w:t xml:space="preserve">- </w:t>
      </w:r>
      <w:proofErr w:type="spellStart"/>
      <w:r>
        <w:t>Bekterew</w:t>
      </w:r>
      <w:proofErr w:type="spellEnd"/>
    </w:p>
    <w:p w14:paraId="3874D89B" w14:textId="77777777" w:rsidR="00B64ACA" w:rsidRDefault="00B64ACA" w:rsidP="00B64ACA">
      <w:r>
        <w:t>- Regnbuehinnebetennelse (</w:t>
      </w:r>
      <w:proofErr w:type="spellStart"/>
      <w:r>
        <w:t>iridosyklitt</w:t>
      </w:r>
      <w:proofErr w:type="spellEnd"/>
      <w:r>
        <w:t>)</w:t>
      </w:r>
    </w:p>
    <w:p w14:paraId="75A694FC" w14:textId="77777777" w:rsidR="00B64ACA" w:rsidRDefault="00B64ACA" w:rsidP="00B64ACA">
      <w:r>
        <w:lastRenderedPageBreak/>
        <w:t xml:space="preserve">- </w:t>
      </w:r>
      <w:proofErr w:type="spellStart"/>
      <w:r>
        <w:t>Betennelsessykommer</w:t>
      </w:r>
      <w:proofErr w:type="spellEnd"/>
      <w:r>
        <w:t xml:space="preserve"> i tarmsystemet (ulcerøs </w:t>
      </w:r>
      <w:proofErr w:type="spellStart"/>
      <w:r>
        <w:t>colitt</w:t>
      </w:r>
      <w:proofErr w:type="spellEnd"/>
      <w:r>
        <w:t xml:space="preserve"> og/eller </w:t>
      </w:r>
      <w:proofErr w:type="spellStart"/>
      <w:r>
        <w:t>morbus</w:t>
      </w:r>
      <w:proofErr w:type="spellEnd"/>
      <w:r>
        <w:t xml:space="preserve"> </w:t>
      </w:r>
      <w:proofErr w:type="spellStart"/>
      <w:r>
        <w:t>chron</w:t>
      </w:r>
      <w:proofErr w:type="spellEnd"/>
      <w:r>
        <w:t>)</w:t>
      </w:r>
    </w:p>
    <w:p w14:paraId="12AE9038" w14:textId="77777777" w:rsidR="00B64ACA" w:rsidRDefault="00B64ACA" w:rsidP="00B64ACA">
      <w:r>
        <w:t xml:space="preserve">3. Andre sykdommer assosiert til </w:t>
      </w:r>
      <w:proofErr w:type="spellStart"/>
      <w:r>
        <w:t>spondyloartritt</w:t>
      </w:r>
      <w:proofErr w:type="spellEnd"/>
    </w:p>
    <w:p w14:paraId="4DDF73CF" w14:textId="77777777" w:rsidR="00B64ACA" w:rsidRDefault="00B64ACA" w:rsidP="00B64ACA">
      <w:r>
        <w:t>* Betennelse i ledd (artritter)</w:t>
      </w:r>
    </w:p>
    <w:p w14:paraId="106AA046" w14:textId="77777777" w:rsidR="00B64ACA" w:rsidRDefault="00B64ACA" w:rsidP="00B64ACA">
      <w:r>
        <w:t>* Betennelse i senefester (</w:t>
      </w:r>
      <w:proofErr w:type="spellStart"/>
      <w:r>
        <w:t>entesitter</w:t>
      </w:r>
      <w:proofErr w:type="spellEnd"/>
      <w:r>
        <w:t>)</w:t>
      </w:r>
    </w:p>
    <w:p w14:paraId="65934943" w14:textId="77777777" w:rsidR="00B64ACA" w:rsidRDefault="00B64ACA" w:rsidP="00B64ACA">
      <w:r>
        <w:t>* Betennelse i hud (psoriasis)</w:t>
      </w:r>
    </w:p>
    <w:p w14:paraId="5E6E7325" w14:textId="77777777" w:rsidR="00B64ACA" w:rsidRDefault="00B64ACA" w:rsidP="00B64ACA">
      <w:r>
        <w:t xml:space="preserve">* Betennelse i øyet (regnbuehinnebetennelse = </w:t>
      </w:r>
      <w:proofErr w:type="spellStart"/>
      <w:r>
        <w:t>iridosyklitt</w:t>
      </w:r>
      <w:proofErr w:type="spellEnd"/>
      <w:r>
        <w:t>)</w:t>
      </w:r>
    </w:p>
    <w:p w14:paraId="4E442A2F" w14:textId="77777777" w:rsidR="00B64ACA" w:rsidRDefault="00B64ACA" w:rsidP="00B64ACA">
      <w:r>
        <w:t xml:space="preserve">* Betennelse i tarmen (ulcerøs </w:t>
      </w:r>
      <w:proofErr w:type="spellStart"/>
      <w:r>
        <w:t>colitt</w:t>
      </w:r>
      <w:proofErr w:type="spellEnd"/>
      <w:r>
        <w:t xml:space="preserve"> og/eller </w:t>
      </w:r>
      <w:proofErr w:type="spellStart"/>
      <w:r>
        <w:t>morbus</w:t>
      </w:r>
      <w:proofErr w:type="spellEnd"/>
      <w:r>
        <w:t xml:space="preserve"> </w:t>
      </w:r>
      <w:proofErr w:type="spellStart"/>
      <w:r>
        <w:t>chron</w:t>
      </w:r>
      <w:proofErr w:type="spellEnd"/>
      <w:r>
        <w:t>)</w:t>
      </w:r>
    </w:p>
    <w:p w14:paraId="28131B73" w14:textId="77777777" w:rsidR="00B64ACA" w:rsidRDefault="00B64ACA" w:rsidP="00B64ACA">
      <w:r>
        <w:t>4. Klinisk undersøkelse</w:t>
      </w:r>
    </w:p>
    <w:p w14:paraId="0010E479" w14:textId="77777777" w:rsidR="00B64ACA" w:rsidRDefault="00B64ACA" w:rsidP="00B64ACA">
      <w:r>
        <w:t>* Legen vil gjøre en funksjonsundersøkelse av ryggen der det vurderes</w:t>
      </w:r>
    </w:p>
    <w:p w14:paraId="23199355" w14:textId="77777777" w:rsidR="00B64ACA" w:rsidRDefault="00B64ACA" w:rsidP="00B64ACA">
      <w:r>
        <w:t>- bevegeligheten av ryggen</w:t>
      </w:r>
    </w:p>
    <w:p w14:paraId="2735DF27" w14:textId="77777777" w:rsidR="00B64ACA" w:rsidRDefault="00B64ACA" w:rsidP="00B64ACA">
      <w:r>
        <w:t>- bevegeligheten av nakken</w:t>
      </w:r>
    </w:p>
    <w:p w14:paraId="58BE8FEB" w14:textId="77777777" w:rsidR="00B64ACA" w:rsidRDefault="00B64ACA" w:rsidP="00B64ACA">
      <w:r>
        <w:t xml:space="preserve">- smerter ved trykk over </w:t>
      </w:r>
      <w:proofErr w:type="spellStart"/>
      <w:r>
        <w:t>ileosakralleddene</w:t>
      </w:r>
      <w:proofErr w:type="spellEnd"/>
    </w:p>
    <w:p w14:paraId="21A3FF6B" w14:textId="77777777" w:rsidR="00B64ACA" w:rsidRDefault="00B64ACA" w:rsidP="00B64ACA">
      <w:r>
        <w:t>- bevegeligheten av brystkassen</w:t>
      </w:r>
    </w:p>
    <w:p w14:paraId="2B8A6591" w14:textId="77777777" w:rsidR="00B64ACA" w:rsidRDefault="00B64ACA" w:rsidP="00B64ACA">
      <w:r>
        <w:t>* Legen vil også lytte på hjerte og lunger, samt vurdere om det er hevelser i ledd</w:t>
      </w:r>
    </w:p>
    <w:p w14:paraId="77674044" w14:textId="77777777" w:rsidR="00B64ACA" w:rsidRDefault="00B64ACA" w:rsidP="00B64ACA">
      <w:r>
        <w:t>5. Revmatologiske prøver</w:t>
      </w:r>
    </w:p>
    <w:p w14:paraId="4F1973AD" w14:textId="77777777" w:rsidR="00B64ACA" w:rsidRDefault="00B64ACA" w:rsidP="00B64ACA">
      <w:r>
        <w:t xml:space="preserve">* Ved utredning av </w:t>
      </w:r>
      <w:proofErr w:type="spellStart"/>
      <w:r>
        <w:t>spondyloartritt</w:t>
      </w:r>
      <w:proofErr w:type="spellEnd"/>
      <w:r>
        <w:t xml:space="preserve"> bestiller legen alltid en del revmatologiske prøver.</w:t>
      </w:r>
    </w:p>
    <w:p w14:paraId="1E77A12C" w14:textId="77777777" w:rsidR="00B64ACA" w:rsidRDefault="00B64ACA" w:rsidP="00B64ACA">
      <w:r>
        <w:t>* Den revmatologiske prøven som oftest er positiv er HLA-B27.</w:t>
      </w:r>
    </w:p>
    <w:p w14:paraId="6E6EC8FB" w14:textId="77777777" w:rsidR="00B64ACA" w:rsidRDefault="00B64ACA" w:rsidP="00B64ACA">
      <w:r>
        <w:t>6. Generelle blodprøver</w:t>
      </w:r>
    </w:p>
    <w:p w14:paraId="2B2147A3" w14:textId="77777777" w:rsidR="00B64ACA" w:rsidRDefault="00B64ACA" w:rsidP="00B64ACA">
      <w:r>
        <w:t xml:space="preserve">* Ved utredning av </w:t>
      </w:r>
      <w:proofErr w:type="spellStart"/>
      <w:r>
        <w:t>spondyloartritt</w:t>
      </w:r>
      <w:proofErr w:type="spellEnd"/>
      <w:r>
        <w:t xml:space="preserve"> bestiller legen alltid generelle blodprøver.</w:t>
      </w:r>
    </w:p>
    <w:p w14:paraId="36C5F4D5" w14:textId="77777777" w:rsidR="00B64ACA" w:rsidRDefault="00B64ACA" w:rsidP="00B64ACA">
      <w:r>
        <w:t>* Ofte, men ikke nødvendigvis, vil man se forhøyede betennelsesprøver (SR og CRP) dersom</w:t>
      </w:r>
    </w:p>
    <w:p w14:paraId="634E6731" w14:textId="77777777" w:rsidR="00B64ACA" w:rsidRDefault="00B64ACA" w:rsidP="00B64ACA">
      <w:r>
        <w:t>det er aktiv sykdom.</w:t>
      </w:r>
    </w:p>
    <w:p w14:paraId="51D9BE82" w14:textId="77777777" w:rsidR="00B64ACA" w:rsidRDefault="00B64ACA" w:rsidP="00B64ACA">
      <w:r>
        <w:t>7. MR STIR undersøkelse av ryggsøylen</w:t>
      </w:r>
    </w:p>
    <w:p w14:paraId="296E56CC" w14:textId="77777777" w:rsidR="00B64ACA" w:rsidRDefault="00B64ACA" w:rsidP="00B64ACA">
      <w:r>
        <w:t xml:space="preserve">* Ved utredning av </w:t>
      </w:r>
      <w:proofErr w:type="spellStart"/>
      <w:r>
        <w:t>spondyloartritt</w:t>
      </w:r>
      <w:proofErr w:type="spellEnd"/>
      <w:r>
        <w:t xml:space="preserve"> bestilles MR med STIR av ryggsøylen.</w:t>
      </w:r>
    </w:p>
    <w:p w14:paraId="09049439" w14:textId="77777777" w:rsidR="00B64ACA" w:rsidRDefault="00B64ACA" w:rsidP="00B64ACA">
      <w:r>
        <w:t>3</w:t>
      </w:r>
    </w:p>
    <w:p w14:paraId="0FB70675" w14:textId="77777777" w:rsidR="00B64ACA" w:rsidRDefault="00B64ACA" w:rsidP="00B64ACA">
      <w:r>
        <w:t>* MR STIR sekvens innebærer at man tar bildene med en spesiell teknikk som gjør at man</w:t>
      </w:r>
    </w:p>
    <w:p w14:paraId="7B7F6F5F" w14:textId="77777777" w:rsidR="00B64ACA" w:rsidRDefault="00B64ACA" w:rsidP="00B64ACA">
      <w:r>
        <w:t xml:space="preserve">bedre ser etter typiske funn ved </w:t>
      </w:r>
      <w:proofErr w:type="spellStart"/>
      <w:r>
        <w:t>spondyloartritt</w:t>
      </w:r>
      <w:proofErr w:type="spellEnd"/>
      <w:r>
        <w:t>.</w:t>
      </w:r>
    </w:p>
    <w:p w14:paraId="62E08A8B" w14:textId="77777777" w:rsidR="00B64ACA" w:rsidRDefault="00B64ACA" w:rsidP="00B64ACA">
      <w:r>
        <w:t>8. Røntgenundersøkelse</w:t>
      </w:r>
    </w:p>
    <w:p w14:paraId="5B2FDA39" w14:textId="77777777" w:rsidR="00B64ACA" w:rsidRDefault="00B64ACA" w:rsidP="00B64ACA">
      <w:r>
        <w:t>* Ofte bestiller man også røntgenundersøkelse av ryggsøylen – dette for å klassifisere om det</w:t>
      </w:r>
    </w:p>
    <w:p w14:paraId="55D3B3D8" w14:textId="77777777" w:rsidR="00B64ACA" w:rsidRDefault="00B64ACA" w:rsidP="00B64ACA">
      <w:r>
        <w:t xml:space="preserve">er en </w:t>
      </w:r>
      <w:proofErr w:type="spellStart"/>
      <w:r>
        <w:t>radiografisk</w:t>
      </w:r>
      <w:proofErr w:type="spellEnd"/>
      <w:r>
        <w:t xml:space="preserve"> eller non-</w:t>
      </w:r>
      <w:proofErr w:type="spellStart"/>
      <w:r>
        <w:t>radiografisk</w:t>
      </w:r>
      <w:proofErr w:type="spellEnd"/>
      <w:r>
        <w:t xml:space="preserve"> </w:t>
      </w:r>
      <w:proofErr w:type="spellStart"/>
      <w:r>
        <w:t>spondyloartritt</w:t>
      </w:r>
      <w:proofErr w:type="spellEnd"/>
      <w:r>
        <w:t>.</w:t>
      </w:r>
    </w:p>
    <w:p w14:paraId="35A737F7" w14:textId="77777777" w:rsidR="00B64ACA" w:rsidRDefault="00B64ACA" w:rsidP="00B64ACA">
      <w:r>
        <w:t>9. Ultralydundersøkelse</w:t>
      </w:r>
    </w:p>
    <w:p w14:paraId="6B1AD80B" w14:textId="77777777" w:rsidR="00B64ACA" w:rsidRDefault="00B64ACA" w:rsidP="00B64ACA">
      <w:r>
        <w:t>* Hvis hevelser i ledd vil revmatologen undersøke leddene med ultralydapparat for å se etter</w:t>
      </w:r>
    </w:p>
    <w:p w14:paraId="7FDF0B9D" w14:textId="77777777" w:rsidR="00B64ACA" w:rsidRDefault="00B64ACA" w:rsidP="00B64ACA">
      <w:r>
        <w:lastRenderedPageBreak/>
        <w:t>betennelse her.</w:t>
      </w:r>
    </w:p>
    <w:p w14:paraId="2ACD7C59" w14:textId="77777777" w:rsidR="00B64ACA" w:rsidRDefault="00B64ACA" w:rsidP="00B64ACA">
      <w:r>
        <w:t>3. ANDRE SYKDOMMER ASSOSIERT MED SPONDYLOARTRITT</w:t>
      </w:r>
    </w:p>
    <w:p w14:paraId="282834FB" w14:textId="77777777" w:rsidR="00B64ACA" w:rsidRDefault="00B64ACA" w:rsidP="00B64ACA">
      <w:r>
        <w:t>Betennelse i ledd = artritt</w:t>
      </w:r>
    </w:p>
    <w:p w14:paraId="29854213" w14:textId="77777777" w:rsidR="00B64ACA" w:rsidRDefault="00B64ACA" w:rsidP="00B64ACA">
      <w:r>
        <w:t>* Leddhevelsene kan ramme ett eller flere ledd samtidig..</w:t>
      </w:r>
    </w:p>
    <w:p w14:paraId="784491EA" w14:textId="77777777" w:rsidR="00B64ACA" w:rsidRDefault="00B64ACA" w:rsidP="00B64ACA">
      <w:r>
        <w:t>* Leddhevelsene kan komme akutt, over timer/dager eller gradvis over uker.</w:t>
      </w:r>
    </w:p>
    <w:p w14:paraId="799EB4FE" w14:textId="77777777" w:rsidR="00B64ACA" w:rsidRDefault="00B64ACA" w:rsidP="00B64ACA">
      <w:r>
        <w:t>* De leddene som hyppigst rammes er ledd i beina, og da oftest knær, ankler eller føtter.</w:t>
      </w:r>
    </w:p>
    <w:p w14:paraId="58925F32" w14:textId="77777777" w:rsidR="00B64ACA" w:rsidRDefault="00B64ACA" w:rsidP="00B64ACA">
      <w:r>
        <w:t>* Leddbetennelsen(e) er ofte asymmetrisk – altså ikke likt på begge sider, og ofte er bare ett</w:t>
      </w:r>
    </w:p>
    <w:p w14:paraId="025AE2CD" w14:textId="77777777" w:rsidR="00B64ACA" w:rsidRDefault="00B64ACA" w:rsidP="00B64ACA">
      <w:r>
        <w:t>til tre ledd betente.</w:t>
      </w:r>
    </w:p>
    <w:p w14:paraId="73BB7995" w14:textId="77777777" w:rsidR="00B64ACA" w:rsidRDefault="00B64ACA" w:rsidP="00B64ACA">
      <w:r>
        <w:t>* Ved betennelse i leddene blir de smertefulle, og man vil ha redusert bevegelighet. Mange</w:t>
      </w:r>
    </w:p>
    <w:p w14:paraId="7A344249" w14:textId="77777777" w:rsidR="00B64ACA" w:rsidRDefault="00B64ACA" w:rsidP="00B64ACA">
      <w:r>
        <w:t>pasienter opplever at leddene er spesielt stive om morgenen. Leddene blir hovne og ømme.</w:t>
      </w:r>
    </w:p>
    <w:p w14:paraId="41DFF6B6" w14:textId="77777777" w:rsidR="00B64ACA" w:rsidRDefault="00B64ACA" w:rsidP="00B64ACA">
      <w:r>
        <w:t xml:space="preserve">Betennelse i senefester = </w:t>
      </w:r>
      <w:proofErr w:type="spellStart"/>
      <w:r>
        <w:t>entesitter</w:t>
      </w:r>
      <w:proofErr w:type="spellEnd"/>
    </w:p>
    <w:p w14:paraId="48087843" w14:textId="77777777" w:rsidR="00B64ACA" w:rsidRDefault="00B64ACA" w:rsidP="00B64ACA">
      <w:r>
        <w:t xml:space="preserve">* En del pasienter opplevet at man får betennelser i </w:t>
      </w:r>
      <w:proofErr w:type="spellStart"/>
      <w:r>
        <w:t>entesene</w:t>
      </w:r>
      <w:proofErr w:type="spellEnd"/>
      <w:r>
        <w:t>, dvs. stedet der sener eller</w:t>
      </w:r>
    </w:p>
    <w:p w14:paraId="07FA7B82" w14:textId="77777777" w:rsidR="00B64ACA" w:rsidRDefault="00B64ACA" w:rsidP="00B64ACA">
      <w:r>
        <w:t>ligamenter fester seg til bein.</w:t>
      </w:r>
    </w:p>
    <w:p w14:paraId="2F60E38C" w14:textId="77777777" w:rsidR="00B64ACA" w:rsidRDefault="00B64ACA" w:rsidP="00B64ACA">
      <w:r>
        <w:t>* Vanligst ses dette rundt kneskålen, i hælen eller i foten, og man får smerter og hevelse i</w:t>
      </w:r>
    </w:p>
    <w:p w14:paraId="330649FA" w14:textId="77777777" w:rsidR="00B64ACA" w:rsidRDefault="00B64ACA" w:rsidP="00B64ACA">
      <w:r>
        <w:t>disse områdene.</w:t>
      </w:r>
    </w:p>
    <w:p w14:paraId="1350C6AD" w14:textId="77777777" w:rsidR="00B64ACA" w:rsidRDefault="00B64ACA" w:rsidP="00B64ACA">
      <w:r>
        <w:t>Betennelse i hud = psoriasis</w:t>
      </w:r>
    </w:p>
    <w:p w14:paraId="1CE29FEF" w14:textId="77777777" w:rsidR="00B64ACA" w:rsidRDefault="00B64ACA" w:rsidP="00B64ACA">
      <w:r>
        <w:t>* Hudpsoriasis kjennetegnes i de fleste tilfelle med rødlige, avgrensede utslett med</w:t>
      </w:r>
    </w:p>
    <w:p w14:paraId="3D1E596F" w14:textId="77777777" w:rsidR="00B64ACA" w:rsidRDefault="00B64ACA" w:rsidP="00B64ACA">
      <w:r>
        <w:t>skjelldannelse.</w:t>
      </w:r>
    </w:p>
    <w:p w14:paraId="5059C759" w14:textId="77777777" w:rsidR="00B64ACA" w:rsidRDefault="00B64ACA" w:rsidP="00B64ACA">
      <w:r>
        <w:t xml:space="preserve">Betennelse i øyet = regnbuehinnebetennelse = </w:t>
      </w:r>
      <w:proofErr w:type="spellStart"/>
      <w:r>
        <w:t>iridosyklitt</w:t>
      </w:r>
      <w:proofErr w:type="spellEnd"/>
    </w:p>
    <w:p w14:paraId="1F417AE0" w14:textId="77777777" w:rsidR="00B64ACA" w:rsidRDefault="00B64ACA" w:rsidP="00B64ACA">
      <w:r>
        <w:t xml:space="preserve">* Pasienter med </w:t>
      </w:r>
      <w:proofErr w:type="spellStart"/>
      <w:r>
        <w:t>spondyloartritt</w:t>
      </w:r>
      <w:proofErr w:type="spellEnd"/>
      <w:r>
        <w:t xml:space="preserve"> er noe mer utsatt for regnbuehinnebetennelse, og dette gjelder</w:t>
      </w:r>
    </w:p>
    <w:p w14:paraId="2E13992D" w14:textId="77777777" w:rsidR="00B64ACA" w:rsidRDefault="00B64ACA" w:rsidP="00B64ACA">
      <w:r>
        <w:t>primært de som er HLA B-27 positive.</w:t>
      </w:r>
    </w:p>
    <w:p w14:paraId="40E816DC" w14:textId="77777777" w:rsidR="00B64ACA" w:rsidRDefault="00B64ACA" w:rsidP="00B64ACA">
      <w:r>
        <w:t>* Det som kjennetegner regnbuehinnebetennelse er at man får ubehag og smerter i øyet. Øyet</w:t>
      </w:r>
    </w:p>
    <w:p w14:paraId="22C1C2A7" w14:textId="77777777" w:rsidR="00B64ACA" w:rsidRDefault="00B64ACA" w:rsidP="00B64ACA">
      <w:r>
        <w:t>blir rødt, tårefolden øker, og synet kan bli uklart. Ofte kommer symptomene relativt akutt og</w:t>
      </w:r>
    </w:p>
    <w:p w14:paraId="7E553424" w14:textId="77777777" w:rsidR="00B64ACA" w:rsidRDefault="00B64ACA" w:rsidP="00B64ACA">
      <w:r>
        <w:t>starter oftest på en side. Dersom du får slike symptomer er det viktig at du oppsøker</w:t>
      </w:r>
    </w:p>
    <w:p w14:paraId="25BE411D" w14:textId="77777777" w:rsidR="00B64ACA" w:rsidRDefault="00B64ACA" w:rsidP="00B64ACA">
      <w:r>
        <w:t>fastlege/legevakt samme dag, og mest sannsynlig vil du bli vurdert av en øyelege. Uten riktig</w:t>
      </w:r>
    </w:p>
    <w:p w14:paraId="0ED4CF14" w14:textId="77777777" w:rsidR="00B64ACA" w:rsidRDefault="00B64ACA" w:rsidP="00B64ACA">
      <w:r>
        <w:t>behandling kan du få varige øyeskader. Derfor er viktig å utelukke tilstanden og igangsette</w:t>
      </w:r>
    </w:p>
    <w:p w14:paraId="1518E811" w14:textId="77777777" w:rsidR="00B64ACA" w:rsidRDefault="00B64ACA" w:rsidP="00B64ACA">
      <w:r>
        <w:t>riktig behandling.</w:t>
      </w:r>
    </w:p>
    <w:p w14:paraId="778B97AF" w14:textId="77777777" w:rsidR="00B64ACA" w:rsidRDefault="00B64ACA" w:rsidP="00B64ACA">
      <w:r>
        <w:t xml:space="preserve">Betennelse i tarmen = ulcerøs </w:t>
      </w:r>
      <w:proofErr w:type="spellStart"/>
      <w:r>
        <w:t>colitt</w:t>
      </w:r>
      <w:proofErr w:type="spellEnd"/>
      <w:r>
        <w:t xml:space="preserve"> og/eller </w:t>
      </w:r>
      <w:proofErr w:type="spellStart"/>
      <w:r>
        <w:t>morbus</w:t>
      </w:r>
      <w:proofErr w:type="spellEnd"/>
      <w:r>
        <w:t xml:space="preserve"> </w:t>
      </w:r>
      <w:proofErr w:type="spellStart"/>
      <w:r>
        <w:t>chron</w:t>
      </w:r>
      <w:proofErr w:type="spellEnd"/>
    </w:p>
    <w:p w14:paraId="414707AA" w14:textId="77777777" w:rsidR="00B64ACA" w:rsidRDefault="00B64ACA" w:rsidP="00B64ACA">
      <w:r>
        <w:t xml:space="preserve">* Pasienter med </w:t>
      </w:r>
      <w:proofErr w:type="spellStart"/>
      <w:r>
        <w:t>spondyloartritt</w:t>
      </w:r>
      <w:proofErr w:type="spellEnd"/>
      <w:r>
        <w:t xml:space="preserve"> er mer utsatt for kroniske betennelsessykdommer i tarmen, og</w:t>
      </w:r>
    </w:p>
    <w:p w14:paraId="5CFDDE98" w14:textId="77777777" w:rsidR="00B64ACA" w:rsidRDefault="00B64ACA" w:rsidP="00B64ACA">
      <w:r>
        <w:t>dette gjelder oftere de som er HLA B-27 positive. Betennelse i tarmen medfører at tarmen</w:t>
      </w:r>
    </w:p>
    <w:p w14:paraId="12516542" w14:textId="77777777" w:rsidR="00B64ACA" w:rsidRDefault="00B64ACA" w:rsidP="00B64ACA">
      <w:r>
        <w:t>ikke kan utføre sin normale funksjon, og dette kan føre til ulike plager.</w:t>
      </w:r>
    </w:p>
    <w:p w14:paraId="57A64800" w14:textId="77777777" w:rsidR="00B64ACA" w:rsidRDefault="00B64ACA" w:rsidP="00B64ACA">
      <w:r>
        <w:lastRenderedPageBreak/>
        <w:t>* Dersom du opplever magesmerter, hyppig avføringstrang, diare, blodig og slimete avføring,</w:t>
      </w:r>
    </w:p>
    <w:p w14:paraId="21251C97" w14:textId="77777777" w:rsidR="00B64ACA" w:rsidRDefault="00B64ACA" w:rsidP="00B64ACA">
      <w:r>
        <w:t>dårlig matlyst eller vekttap må du ta opp dette med din fastlege. Fastlegen vil da ta</w:t>
      </w:r>
    </w:p>
    <w:p w14:paraId="27C6989C" w14:textId="77777777" w:rsidR="00B64ACA" w:rsidRDefault="00B64ACA" w:rsidP="00B64ACA">
      <w:r>
        <w:t>nødvendige undersøkelser og vurdere henvisning til spesialist i mage-tarm sykdommer.</w:t>
      </w:r>
    </w:p>
    <w:p w14:paraId="08D964A7" w14:textId="77777777" w:rsidR="00B64ACA" w:rsidRDefault="00B64ACA" w:rsidP="00B64ACA">
      <w:r>
        <w:t>Slitasjeforandringer i ryggen = spondylose</w:t>
      </w:r>
    </w:p>
    <w:p w14:paraId="16F71531" w14:textId="77777777" w:rsidR="00B64ACA" w:rsidRDefault="00B64ACA" w:rsidP="00B64ACA">
      <w:r>
        <w:t xml:space="preserve">* Pasienter med </w:t>
      </w:r>
      <w:proofErr w:type="spellStart"/>
      <w:r>
        <w:t>spondyloartritt</w:t>
      </w:r>
      <w:proofErr w:type="spellEnd"/>
      <w:r>
        <w:t xml:space="preserve"> kan ha ledsagende slitasjeforandringer i ryggen –</w:t>
      </w:r>
    </w:p>
    <w:p w14:paraId="1FF4A6F5" w14:textId="77777777" w:rsidR="00B64ACA" w:rsidRDefault="00B64ACA" w:rsidP="00B64ACA">
      <w:r>
        <w:t>4</w:t>
      </w:r>
    </w:p>
    <w:p w14:paraId="07B5DAA7" w14:textId="77777777" w:rsidR="00B64ACA" w:rsidRDefault="00B64ACA" w:rsidP="00B64ACA">
      <w:r>
        <w:t>fagbetegnelsen på dette er spondylose.</w:t>
      </w:r>
    </w:p>
    <w:p w14:paraId="6691DD61" w14:textId="77777777" w:rsidR="00B64ACA" w:rsidRDefault="00B64ACA" w:rsidP="00B64ACA">
      <w:r>
        <w:t>* Slitasjeforandringer i ryggen er vanlig, og MR undersøkelser av ellers friske pasienter viser</w:t>
      </w:r>
    </w:p>
    <w:p w14:paraId="04E6D298" w14:textId="77777777" w:rsidR="00B64ACA" w:rsidRDefault="00B64ACA" w:rsidP="00B64ACA">
      <w:r>
        <w:t>at om lag 50% av personer over 40 år har slitasjeforandringer i ryggsøylen.</w:t>
      </w:r>
    </w:p>
    <w:p w14:paraId="2629CA77" w14:textId="77777777" w:rsidR="00B64ACA" w:rsidRDefault="00B64ACA" w:rsidP="00B64ACA">
      <w:r>
        <w:t>* Mange pasienter med slitasjeforandringer i ryggen vil oppleve ryggsmerter og innskrenket</w:t>
      </w:r>
    </w:p>
    <w:p w14:paraId="2C490861" w14:textId="77777777" w:rsidR="00B64ACA" w:rsidRDefault="00B64ACA" w:rsidP="00B64ACA">
      <w:r>
        <w:t>bevegelighet.</w:t>
      </w:r>
    </w:p>
    <w:p w14:paraId="08D34037" w14:textId="77777777" w:rsidR="00B64ACA" w:rsidRDefault="00B64ACA" w:rsidP="00B64ACA">
      <w:r>
        <w:t>4. BEHANDLING, BEHANDLINGSMÅL OG PROGNOSE</w:t>
      </w:r>
    </w:p>
    <w:p w14:paraId="2B5342B1" w14:textId="77777777" w:rsidR="00B64ACA" w:rsidRDefault="00B64ACA" w:rsidP="00B64ACA">
      <w:r>
        <w:t xml:space="preserve">* Forskning viser at den beste behandlingen for </w:t>
      </w:r>
      <w:proofErr w:type="spellStart"/>
      <w:r>
        <w:t>spondyloartritt</w:t>
      </w:r>
      <w:proofErr w:type="spellEnd"/>
      <w:r>
        <w:t xml:space="preserve"> er en kombinasjon av riktige</w:t>
      </w:r>
    </w:p>
    <w:p w14:paraId="3432496F" w14:textId="77777777" w:rsidR="00B64ACA" w:rsidRDefault="00B64ACA" w:rsidP="00B64ACA">
      <w:r>
        <w:t>medisiner og fysisk aktivitet, trening og fysioterapi. Det er viktig at du får veiledning og</w:t>
      </w:r>
    </w:p>
    <w:p w14:paraId="0837E598" w14:textId="77777777" w:rsidR="00B64ACA" w:rsidRDefault="00B64ACA" w:rsidP="00B64ACA">
      <w:r>
        <w:t>oppfølging av lege og fysioterapeut. Når en har funnet en behandling som fungerer godt, kan</w:t>
      </w:r>
    </w:p>
    <w:p w14:paraId="636FA985" w14:textId="77777777" w:rsidR="00B64ACA" w:rsidRDefault="00B64ACA" w:rsidP="00B64ACA">
      <w:r>
        <w:t>mange pasienter etter hvert følges opp av fastlegen. Hvis det er slik at du starter opp med</w:t>
      </w:r>
    </w:p>
    <w:p w14:paraId="4DC74116" w14:textId="77777777" w:rsidR="00B64ACA" w:rsidRDefault="00B64ACA" w:rsidP="00B64ACA">
      <w:r>
        <w:t>biologisk medisiner, vil det kreve fast oppfølging hos revmatolog.</w:t>
      </w:r>
    </w:p>
    <w:p w14:paraId="7018C6CD" w14:textId="77777777" w:rsidR="00B64ACA" w:rsidRDefault="00B64ACA" w:rsidP="00B64ACA">
      <w:r>
        <w:t xml:space="preserve">* Behandlingen av </w:t>
      </w:r>
      <w:proofErr w:type="spellStart"/>
      <w:r>
        <w:t>spondyloartrittsykdom</w:t>
      </w:r>
      <w:proofErr w:type="spellEnd"/>
      <w:r>
        <w:t xml:space="preserve"> er symptomatisk – det vil si at behandlingsmålet er</w:t>
      </w:r>
    </w:p>
    <w:p w14:paraId="018F9033" w14:textId="77777777" w:rsidR="00B64ACA" w:rsidRDefault="00B64ACA" w:rsidP="00B64ACA">
      <w:r>
        <w:t>at du skal ha minst mulig plager i hverdagen.</w:t>
      </w:r>
    </w:p>
    <w:p w14:paraId="7B9BB364" w14:textId="77777777" w:rsidR="00B64ACA" w:rsidRDefault="00B64ACA" w:rsidP="00B64ACA">
      <w:r>
        <w:t xml:space="preserve">* Det finnes mange ulike medikamenter man kan benyttes ved behandling av </w:t>
      </w:r>
      <w:proofErr w:type="spellStart"/>
      <w:r>
        <w:t>spondyloartritt</w:t>
      </w:r>
      <w:proofErr w:type="spellEnd"/>
      <w:r>
        <w:t>.</w:t>
      </w:r>
    </w:p>
    <w:p w14:paraId="1F3DEC62" w14:textId="77777777" w:rsidR="00B64ACA" w:rsidRDefault="00B64ACA" w:rsidP="00B64ACA">
      <w:proofErr w:type="gramStart"/>
      <w:r>
        <w:t>Fokus</w:t>
      </w:r>
      <w:proofErr w:type="gramEnd"/>
      <w:r>
        <w:t xml:space="preserve"> på tidlig diagnose kan bidra til at de som har sykdommen får tidlig hjelp til å komme i</w:t>
      </w:r>
    </w:p>
    <w:p w14:paraId="25A21D95" w14:textId="77777777" w:rsidR="00B64ACA" w:rsidRDefault="00B64ACA" w:rsidP="00B64ACA">
      <w:r>
        <w:t>gang med tilpasset behandling. Hvilke medikamenter som velges avhenger flere faktorer. Det</w:t>
      </w:r>
    </w:p>
    <w:p w14:paraId="57559686" w14:textId="77777777" w:rsidR="00B64ACA" w:rsidRDefault="00B64ACA" w:rsidP="00B64ACA">
      <w:r>
        <w:t>gjøres en faglig vurdering av revmatolog med tanke på medikamentvalg.</w:t>
      </w:r>
    </w:p>
    <w:p w14:paraId="097C71C4" w14:textId="77777777" w:rsidR="00B64ACA" w:rsidRDefault="00B64ACA" w:rsidP="00B64ACA">
      <w:r>
        <w:t xml:space="preserve">* Da </w:t>
      </w:r>
      <w:proofErr w:type="spellStart"/>
      <w:r>
        <w:t>spondyloartritt</w:t>
      </w:r>
      <w:proofErr w:type="spellEnd"/>
      <w:r>
        <w:t xml:space="preserve"> er en </w:t>
      </w:r>
      <w:proofErr w:type="spellStart"/>
      <w:r>
        <w:t>autoimmun</w:t>
      </w:r>
      <w:proofErr w:type="spellEnd"/>
      <w:r>
        <w:t xml:space="preserve"> sykdom, dreier det seg om å finne medikamenter som</w:t>
      </w:r>
    </w:p>
    <w:p w14:paraId="062532F0" w14:textId="77777777" w:rsidR="00B64ACA" w:rsidRDefault="00B64ACA" w:rsidP="00B64ACA">
      <w:r>
        <w:t xml:space="preserve">«hemmer» immunsystemet slik at leddene ikke angripes og </w:t>
      </w:r>
      <w:proofErr w:type="gramStart"/>
      <w:r>
        <w:t>potensielt</w:t>
      </w:r>
      <w:proofErr w:type="gramEnd"/>
      <w:r>
        <w:t xml:space="preserve"> skades. Behandlingen</w:t>
      </w:r>
    </w:p>
    <w:p w14:paraId="5C1FE6A5" w14:textId="77777777" w:rsidR="00B64ACA" w:rsidRDefault="00B64ACA" w:rsidP="00B64ACA">
      <w:r>
        <w:t xml:space="preserve">kan sammenlignes med en </w:t>
      </w:r>
      <w:proofErr w:type="spellStart"/>
      <w:r>
        <w:t>trappetrinnsmodell</w:t>
      </w:r>
      <w:proofErr w:type="spellEnd"/>
      <w:r>
        <w:t>. Man starter med medikamenter med lavere</w:t>
      </w:r>
    </w:p>
    <w:p w14:paraId="4EE03064" w14:textId="77777777" w:rsidR="00B64ACA" w:rsidRDefault="00B64ACA" w:rsidP="00B64ACA">
      <w:r>
        <w:t>styrke, men legger til mer potente immundempende medikamenter ved behov dersom en ikke</w:t>
      </w:r>
    </w:p>
    <w:p w14:paraId="09AD4E1D" w14:textId="77777777" w:rsidR="00B64ACA" w:rsidRDefault="00B64ACA" w:rsidP="00B64ACA">
      <w:r>
        <w:t>oppnår behandlingsmål.</w:t>
      </w:r>
    </w:p>
    <w:p w14:paraId="589A6395" w14:textId="77777777" w:rsidR="00B64ACA" w:rsidRDefault="00B64ACA" w:rsidP="00B64ACA">
      <w:r>
        <w:t>* Bruk av betennelsesdempende medisin (</w:t>
      </w:r>
      <w:proofErr w:type="spellStart"/>
      <w:r>
        <w:t>NSAIDs</w:t>
      </w:r>
      <w:proofErr w:type="spellEnd"/>
      <w:r>
        <w:t>) er førstevalg. De gir symptomlindring hos</w:t>
      </w:r>
    </w:p>
    <w:p w14:paraId="35EB3C0C" w14:textId="77777777" w:rsidR="00B64ACA" w:rsidRDefault="00B64ACA" w:rsidP="00B64ACA">
      <w:r>
        <w:t>de fleste pasientene i løpet av et par uker.</w:t>
      </w:r>
    </w:p>
    <w:p w14:paraId="1C6B67F0" w14:textId="77777777" w:rsidR="00B64ACA" w:rsidRDefault="00B64ACA" w:rsidP="00B64ACA">
      <w:r>
        <w:t xml:space="preserve">* Selv om </w:t>
      </w:r>
      <w:proofErr w:type="spellStart"/>
      <w:r>
        <w:t>spondyloartritt</w:t>
      </w:r>
      <w:proofErr w:type="spellEnd"/>
      <w:r>
        <w:t xml:space="preserve"> er en kronisk tilstand, er forløpet svingende når det gjelder</w:t>
      </w:r>
    </w:p>
    <w:p w14:paraId="5F7F11EA" w14:textId="77777777" w:rsidR="00B64ACA" w:rsidRDefault="00B64ACA" w:rsidP="00B64ACA">
      <w:r>
        <w:lastRenderedPageBreak/>
        <w:t>symptomer og sykdomsgrad. Noen pasienter har svake symptomer og kan være uten plager i</w:t>
      </w:r>
    </w:p>
    <w:p w14:paraId="28DF32E6" w14:textId="77777777" w:rsidR="00B64ACA" w:rsidRDefault="00B64ACA" w:rsidP="00B64ACA">
      <w:r>
        <w:t>lange perioder. Andre pasienter har store plager og kan få en tiltagende stivhet i ryggen. Hos</w:t>
      </w:r>
    </w:p>
    <w:p w14:paraId="15B062D2" w14:textId="77777777" w:rsidR="00B64ACA" w:rsidRDefault="00B64ACA" w:rsidP="00B64ACA">
      <w:r>
        <w:t xml:space="preserve">enkelte pasienter skjer det en gradvis </w:t>
      </w:r>
      <w:proofErr w:type="spellStart"/>
      <w:r>
        <w:t>tilstivning</w:t>
      </w:r>
      <w:proofErr w:type="spellEnd"/>
      <w:r>
        <w:t xml:space="preserve"> av ryggsøylen, men i hvilken grad dette skjer</w:t>
      </w:r>
    </w:p>
    <w:p w14:paraId="2ACBCDC9" w14:textId="77777777" w:rsidR="00B64ACA" w:rsidRDefault="00B64ACA" w:rsidP="00B64ACA">
      <w:r>
        <w:t>og hvor mye plager og smerter det gir, varierer fra pasient til pasient.</w:t>
      </w:r>
    </w:p>
    <w:p w14:paraId="67A25409" w14:textId="77777777" w:rsidR="00B64ACA" w:rsidRDefault="00B64ACA" w:rsidP="00B64ACA">
      <w:r>
        <w:t xml:space="preserve">* </w:t>
      </w:r>
      <w:proofErr w:type="spellStart"/>
      <w:r>
        <w:t>Spondyloartritt</w:t>
      </w:r>
      <w:proofErr w:type="spellEnd"/>
      <w:r>
        <w:t xml:space="preserve"> er en kronisk sykdom = det vil si at man lever med sykdommen hele livet.</w:t>
      </w:r>
    </w:p>
    <w:p w14:paraId="597ECA10" w14:textId="77777777" w:rsidR="00B64ACA" w:rsidRDefault="00B64ACA" w:rsidP="00B64ACA">
      <w:r>
        <w:t xml:space="preserve">Svært mange av de pasientene som har </w:t>
      </w:r>
      <w:proofErr w:type="spellStart"/>
      <w:r>
        <w:t>spondyloartritt</w:t>
      </w:r>
      <w:proofErr w:type="spellEnd"/>
      <w:r>
        <w:t xml:space="preserve"> lever et helt vanlig liv med jobb,</w:t>
      </w:r>
    </w:p>
    <w:p w14:paraId="701ABE1F" w14:textId="77777777" w:rsidR="00B64ACA" w:rsidRDefault="00B64ACA" w:rsidP="00B64ACA">
      <w:r>
        <w:t>familie og aktiv fritid. Det vil med andre ord si at de fleste har mild sykdom og kan</w:t>
      </w:r>
    </w:p>
    <w:p w14:paraId="4CFCA432" w14:textId="77777777" w:rsidR="00B64ACA" w:rsidRDefault="00B64ACA" w:rsidP="00B64ACA">
      <w:r>
        <w:t>opprettholde nesten full funksjon og bevare sin arbeidskapasitet. Noen behøver litt</w:t>
      </w:r>
    </w:p>
    <w:p w14:paraId="1333F29A" w14:textId="77777777" w:rsidR="00B64ACA" w:rsidRDefault="00B64ACA" w:rsidP="00B64ACA">
      <w:r>
        <w:t>tilrettelegging på jobben, og for noen kan det bli aktuelt med omskolering til et annet yrke.</w:t>
      </w:r>
    </w:p>
    <w:p w14:paraId="4AEEA8A7" w14:textId="77777777" w:rsidR="00B64ACA" w:rsidRDefault="00B64ACA" w:rsidP="00B64ACA">
      <w:r>
        <w:t>5. TRENING OG RØYKESLUTT</w:t>
      </w:r>
    </w:p>
    <w:p w14:paraId="40C8FD0A" w14:textId="77777777" w:rsidR="00B64ACA" w:rsidRDefault="00B64ACA" w:rsidP="00B64ACA">
      <w:r>
        <w:t>* Trening og fysisk aktivitet kan bedre stivheten og smertene. Det er viktig å vite at trening</w:t>
      </w:r>
    </w:p>
    <w:p w14:paraId="79A03176" w14:textId="77777777" w:rsidR="00B64ACA" w:rsidRDefault="00B64ACA" w:rsidP="00B64ACA">
      <w:r>
        <w:t xml:space="preserve">ikke gjør leddene mer betente eller fører til skade av leddene. Personer med </w:t>
      </w:r>
      <w:proofErr w:type="spellStart"/>
      <w:r>
        <w:t>spondyloartritt</w:t>
      </w:r>
      <w:proofErr w:type="spellEnd"/>
    </w:p>
    <w:p w14:paraId="11966AFD" w14:textId="77777777" w:rsidR="00B64ACA" w:rsidRDefault="00B64ACA" w:rsidP="00B64ACA">
      <w:r>
        <w:t>anbefales på det sterkeste å være fysisk aktive både for å forbedre og opprettholde fysisk og</w:t>
      </w:r>
    </w:p>
    <w:p w14:paraId="52932DC5" w14:textId="77777777" w:rsidR="00B64ACA" w:rsidRDefault="00B64ACA" w:rsidP="00B64ACA">
      <w:r>
        <w:t>psykiske helse.</w:t>
      </w:r>
    </w:p>
    <w:p w14:paraId="734FD1CE" w14:textId="77777777" w:rsidR="00B64ACA" w:rsidRDefault="00B64ACA" w:rsidP="00B64ACA">
      <w:r>
        <w:t>* Det er i dag godt dokumentert at fysisk aktivitet og trening har en rekke positive</w:t>
      </w:r>
    </w:p>
    <w:p w14:paraId="5830B39C" w14:textId="77777777" w:rsidR="00B64ACA" w:rsidRDefault="00B64ACA" w:rsidP="00B64ACA">
      <w:r>
        <w:t>5</w:t>
      </w:r>
    </w:p>
    <w:p w14:paraId="5F67578A" w14:textId="77777777" w:rsidR="00B64ACA" w:rsidRDefault="00B64ACA" w:rsidP="00B64ACA">
      <w:r>
        <w:t>helseeffekter for alle. I tillegg viser forskning at trening kan bidra til å begrense symptomer</w:t>
      </w:r>
    </w:p>
    <w:p w14:paraId="1A962A3E" w14:textId="77777777" w:rsidR="00B64ACA" w:rsidRDefault="00B64ACA" w:rsidP="00B64ACA">
      <w:r>
        <w:t>ved revmatologisk leddsykdom.</w:t>
      </w:r>
    </w:p>
    <w:p w14:paraId="0DDF4F96" w14:textId="77777777" w:rsidR="00B64ACA" w:rsidRDefault="00B64ACA" w:rsidP="00B64ACA">
      <w:r>
        <w:t>* I perioder når sykdommen er aktiv og gir symptomer kan det være behov for å tilpasse</w:t>
      </w:r>
    </w:p>
    <w:p w14:paraId="4AFCF6C6" w14:textId="77777777" w:rsidR="00B64ACA" w:rsidRDefault="00B64ACA" w:rsidP="00B64ACA">
      <w:r>
        <w:t>aktivitet og trening. For eksempel kan det være nødvendig å bruke mer tid til opp- og</w:t>
      </w:r>
    </w:p>
    <w:p w14:paraId="6593D621" w14:textId="77777777" w:rsidR="00B64ACA" w:rsidRDefault="00B64ACA" w:rsidP="00B64ACA">
      <w:r>
        <w:t>nedvarming, samt å prioritere aktiviteter som er skånsomme for ledd og muskler. Eksempler</w:t>
      </w:r>
    </w:p>
    <w:p w14:paraId="738AA5C6" w14:textId="77777777" w:rsidR="00B64ACA" w:rsidRDefault="00B64ACA" w:rsidP="00B64ACA">
      <w:r>
        <w:t>på slike aktiviteter er sykling, svømming, langrenn eller rask gange i terreng.</w:t>
      </w:r>
    </w:p>
    <w:p w14:paraId="29068B73" w14:textId="77777777" w:rsidR="00B64ACA" w:rsidRDefault="00B64ACA" w:rsidP="00B64ACA">
      <w:r>
        <w:t>* Generelt er det viktig at aktivitet og trening må ha en viss intensitet for å gi gunstige</w:t>
      </w:r>
    </w:p>
    <w:p w14:paraId="7B20919E" w14:textId="77777777" w:rsidR="00B64ACA" w:rsidRDefault="00B64ACA" w:rsidP="00B64ACA">
      <w:r>
        <w:t>helseeffekter. En god pekepinn er at man blir svett, andpusten eller får økt puls under</w:t>
      </w:r>
    </w:p>
    <w:p w14:paraId="2B7F483F" w14:textId="77777777" w:rsidR="00B64ACA" w:rsidRDefault="00B64ACA" w:rsidP="00B64ACA">
      <w:r>
        <w:t>aktiviteten.</w:t>
      </w:r>
    </w:p>
    <w:p w14:paraId="4D035774" w14:textId="77777777" w:rsidR="00B64ACA" w:rsidRDefault="00B64ACA" w:rsidP="00B64ACA">
      <w:r>
        <w:t>* Røyking er en risikofaktor for sykdommen og for dårlig prognose. Man vet at røyking også</w:t>
      </w:r>
    </w:p>
    <w:p w14:paraId="143ECA52" w14:textId="77777777" w:rsidR="00B64ACA" w:rsidRDefault="00B64ACA" w:rsidP="00B64ACA">
      <w:r>
        <w:t>bidrar til at medikamentene ikke virker like effektivt. Røyking disponerer også for hjertekarsykdom. Vi anbefaler røykeslutt. Her kan du også få hjelp av fastlegen.</w:t>
      </w:r>
    </w:p>
    <w:p w14:paraId="47E462B6" w14:textId="77777777" w:rsidR="00B64ACA" w:rsidRDefault="00B64ACA" w:rsidP="00B64ACA">
      <w:r>
        <w:t>6. VI ANBEFALER ALLE Å SØKE RÅD HOS EN FYSIOTERAPEUT</w:t>
      </w:r>
    </w:p>
    <w:p w14:paraId="1FABBF6E" w14:textId="77777777" w:rsidR="00B64ACA" w:rsidRDefault="00B64ACA" w:rsidP="00B64ACA">
      <w:r>
        <w:t>* Du behøver ikke henvisning fra lege for å få time hos fysioterapeut.</w:t>
      </w:r>
    </w:p>
    <w:p w14:paraId="1ADB943D" w14:textId="77777777" w:rsidR="00B64ACA" w:rsidRDefault="00B64ACA" w:rsidP="00B64ACA">
      <w:r>
        <w:t>* I tillegg til at fysioterapeuten kan gi råd og oppfølging når det gjelder trening, kan det også</w:t>
      </w:r>
    </w:p>
    <w:p w14:paraId="74D2A141" w14:textId="77777777" w:rsidR="00B64ACA" w:rsidRDefault="00B64ACA" w:rsidP="00B64ACA">
      <w:r>
        <w:lastRenderedPageBreak/>
        <w:t>for noen være behov for behandling av smerter og stivhet i ledd og muskler. Fysioterapeuten</w:t>
      </w:r>
    </w:p>
    <w:p w14:paraId="4F812430" w14:textId="77777777" w:rsidR="00B64ACA" w:rsidRDefault="00B64ACA" w:rsidP="00B64ACA">
      <w:r>
        <w:t>kan tilby flere behandlingsmetoder som kan begrense og forebygge forverring av slike plager.</w:t>
      </w:r>
    </w:p>
    <w:p w14:paraId="28561CBB" w14:textId="77777777" w:rsidR="00B64ACA" w:rsidRDefault="00B64ACA" w:rsidP="00B64ACA">
      <w:r>
        <w:t>7. ULIKE TYPER MEDISINER SOM KAN BRUKES VED</w:t>
      </w:r>
    </w:p>
    <w:p w14:paraId="0A98FCDE" w14:textId="77777777" w:rsidR="00B64ACA" w:rsidRDefault="00B64ACA" w:rsidP="00B64ACA">
      <w:r>
        <w:t>SPONDYLOARTRITT</w:t>
      </w:r>
    </w:p>
    <w:p w14:paraId="2A297657" w14:textId="77777777" w:rsidR="00B64ACA" w:rsidRDefault="00B64ACA" w:rsidP="00B64ACA">
      <w:r>
        <w:t xml:space="preserve">1. Betennelsesdempende medisin = </w:t>
      </w:r>
      <w:proofErr w:type="spellStart"/>
      <w:r>
        <w:t>NSAIDs</w:t>
      </w:r>
      <w:proofErr w:type="spellEnd"/>
    </w:p>
    <w:p w14:paraId="13ADA919" w14:textId="77777777" w:rsidR="00B64ACA" w:rsidRDefault="00B64ACA" w:rsidP="00B64ACA">
      <w:r>
        <w:t>* Betennelsesdempende medisiner brukes hvis en har plager med smerter og stivhet på tross</w:t>
      </w:r>
    </w:p>
    <w:p w14:paraId="083CCE1F" w14:textId="77777777" w:rsidR="00B64ACA" w:rsidRDefault="00B64ACA" w:rsidP="00B64ACA">
      <w:r>
        <w:t xml:space="preserve">av trening og fysioterapi. Eksempler på slike </w:t>
      </w:r>
      <w:proofErr w:type="spellStart"/>
      <w:r>
        <w:t>NSAIDs</w:t>
      </w:r>
      <w:proofErr w:type="spellEnd"/>
      <w:r>
        <w:t xml:space="preserve"> er </w:t>
      </w:r>
      <w:proofErr w:type="spellStart"/>
      <w:r>
        <w:t>Ibux</w:t>
      </w:r>
      <w:proofErr w:type="spellEnd"/>
      <w:r>
        <w:t xml:space="preserve">, </w:t>
      </w:r>
      <w:proofErr w:type="spellStart"/>
      <w:r>
        <w:t>Naproxen</w:t>
      </w:r>
      <w:proofErr w:type="spellEnd"/>
      <w:r>
        <w:t>/Naprosyn/</w:t>
      </w:r>
      <w:proofErr w:type="spellStart"/>
      <w:r>
        <w:t>Napren</w:t>
      </w:r>
      <w:proofErr w:type="spellEnd"/>
      <w:r>
        <w:t>-E,</w:t>
      </w:r>
    </w:p>
    <w:p w14:paraId="1FBC2AEB" w14:textId="77777777" w:rsidR="00B64ACA" w:rsidRDefault="00B64ACA" w:rsidP="00B64ACA">
      <w:proofErr w:type="spellStart"/>
      <w:r>
        <w:t>Voltaren</w:t>
      </w:r>
      <w:proofErr w:type="spellEnd"/>
      <w:r>
        <w:t>/</w:t>
      </w:r>
      <w:proofErr w:type="spellStart"/>
      <w:r>
        <w:t>Diklofenak</w:t>
      </w:r>
      <w:proofErr w:type="spellEnd"/>
      <w:r>
        <w:t xml:space="preserve">, Brufen (Retard), </w:t>
      </w:r>
      <w:proofErr w:type="spellStart"/>
      <w:r>
        <w:t>Vimovo</w:t>
      </w:r>
      <w:proofErr w:type="spellEnd"/>
      <w:r>
        <w:t xml:space="preserve"> og </w:t>
      </w:r>
      <w:proofErr w:type="spellStart"/>
      <w:r>
        <w:t>Arcoxia</w:t>
      </w:r>
      <w:proofErr w:type="spellEnd"/>
      <w:r>
        <w:t>. Man forsøker seg frem til det som</w:t>
      </w:r>
    </w:p>
    <w:p w14:paraId="10C740EE" w14:textId="77777777" w:rsidR="00B64ACA" w:rsidRDefault="00B64ACA" w:rsidP="00B64ACA">
      <w:r>
        <w:t>fungerer best. Bruk av betennelsesdempende legemidler motvirker smerter og stivhet, og kan</w:t>
      </w:r>
    </w:p>
    <w:p w14:paraId="4712AFD8" w14:textId="77777777" w:rsidR="00B64ACA" w:rsidRDefault="00B64ACA" w:rsidP="00B64ACA">
      <w:r>
        <w:t xml:space="preserve">muliggjøre fysisk aktivitet, noe som er svært viktig for mennesker med </w:t>
      </w:r>
      <w:proofErr w:type="spellStart"/>
      <w:r>
        <w:t>spondyloartritt</w:t>
      </w:r>
      <w:proofErr w:type="spellEnd"/>
    </w:p>
    <w:p w14:paraId="32F0D2F4" w14:textId="77777777" w:rsidR="00B64ACA" w:rsidRDefault="00B64ACA" w:rsidP="00B64ACA">
      <w:r>
        <w:t xml:space="preserve">* De fleste unge mennesker tåler </w:t>
      </w:r>
      <w:proofErr w:type="spellStart"/>
      <w:r>
        <w:t>NSAIDs</w:t>
      </w:r>
      <w:proofErr w:type="spellEnd"/>
      <w:r>
        <w:t xml:space="preserve"> godt, og hos de fleste gir dette symptomlindring i</w:t>
      </w:r>
    </w:p>
    <w:p w14:paraId="5BD99A2E" w14:textId="77777777" w:rsidR="00B64ACA" w:rsidRDefault="00B64ACA" w:rsidP="00B64ACA">
      <w:r>
        <w:t xml:space="preserve">løpet av et par uker. </w:t>
      </w:r>
      <w:proofErr w:type="spellStart"/>
      <w:r>
        <w:t>NSAIDs</w:t>
      </w:r>
      <w:proofErr w:type="spellEnd"/>
      <w:r>
        <w:t xml:space="preserve"> doseres etter symptomer. Reduksjon av dosen eller stans i</w:t>
      </w:r>
    </w:p>
    <w:p w14:paraId="45FCB1C0" w14:textId="77777777" w:rsidR="00B64ACA" w:rsidRDefault="00B64ACA" w:rsidP="00B64ACA">
      <w:r>
        <w:t>behandlingen kan forsøkes ved symptomfrihet.</w:t>
      </w:r>
    </w:p>
    <w:p w14:paraId="0A3BE0D4" w14:textId="77777777" w:rsidR="00B64ACA" w:rsidRDefault="00B64ACA" w:rsidP="00B64ACA">
      <w:r>
        <w:t xml:space="preserve">* En sjelden gang kan magesår være en bivirkning ved bruk av </w:t>
      </w:r>
      <w:proofErr w:type="spellStart"/>
      <w:r>
        <w:t>NSAIDs</w:t>
      </w:r>
      <w:proofErr w:type="spellEnd"/>
      <w:r>
        <w:t>, og for å forhindre</w:t>
      </w:r>
    </w:p>
    <w:p w14:paraId="362CE2D5" w14:textId="77777777" w:rsidR="00B64ACA" w:rsidRDefault="00B64ACA" w:rsidP="00B64ACA">
      <w:r>
        <w:t>dette bør tablettene tas sammen med mat og drikke.</w:t>
      </w:r>
    </w:p>
    <w:p w14:paraId="7306D998" w14:textId="77777777" w:rsidR="00B64ACA" w:rsidRDefault="00B64ACA" w:rsidP="00B64ACA">
      <w:r>
        <w:t xml:space="preserve">* Det er ikke alle som kan bruke </w:t>
      </w:r>
      <w:proofErr w:type="spellStart"/>
      <w:r>
        <w:t>NSAIDs</w:t>
      </w:r>
      <w:proofErr w:type="spellEnd"/>
      <w:r>
        <w:t>. Diskuter alltid bruk og dosering av slik medisin</w:t>
      </w:r>
    </w:p>
    <w:p w14:paraId="68D6A2B6" w14:textId="77777777" w:rsidR="00B64ACA" w:rsidRDefault="00B64ACA" w:rsidP="00B64ACA">
      <w:r>
        <w:t>med fastlegen.</w:t>
      </w:r>
    </w:p>
    <w:p w14:paraId="0D2D221F" w14:textId="77777777" w:rsidR="00B64ACA" w:rsidRDefault="00B64ACA" w:rsidP="00B64ACA">
      <w:r>
        <w:t>2. Kortison som injeksjon</w:t>
      </w:r>
    </w:p>
    <w:p w14:paraId="1782B85C" w14:textId="77777777" w:rsidR="00B64ACA" w:rsidRDefault="00B64ACA" w:rsidP="00B64ACA">
      <w:r>
        <w:t>* Kortison er et symptomreduserende legemiddel som brukes ved betennelse i ryggsøylen</w:t>
      </w:r>
    </w:p>
    <w:p w14:paraId="0CE764A3" w14:textId="77777777" w:rsidR="00B64ACA" w:rsidRDefault="00B64ACA" w:rsidP="00B64ACA">
      <w:r>
        <w:t>og/eller ledd. Kortison gir rask, men kortvarig bedring av symptomer.</w:t>
      </w:r>
    </w:p>
    <w:p w14:paraId="240C7212" w14:textId="77777777" w:rsidR="00B64ACA" w:rsidRDefault="00B64ACA" w:rsidP="00B64ACA">
      <w:r>
        <w:t xml:space="preserve">* Ved betennelse i ryggsøylen og/eller ledd uten ønsket respons ved bruk av </w:t>
      </w:r>
      <w:proofErr w:type="spellStart"/>
      <w:r>
        <w:t>NSAIDs</w:t>
      </w:r>
      <w:proofErr w:type="spellEnd"/>
      <w:r>
        <w:t xml:space="preserve"> er dette</w:t>
      </w:r>
    </w:p>
    <w:p w14:paraId="0C80E081" w14:textId="77777777" w:rsidR="00B64ACA" w:rsidRDefault="00B64ACA" w:rsidP="00B64ACA">
      <w:r>
        <w:t>et behandlingsalternativ vi vil vurdere.</w:t>
      </w:r>
    </w:p>
    <w:p w14:paraId="47315EAC" w14:textId="77777777" w:rsidR="00B64ACA" w:rsidRDefault="00B64ACA" w:rsidP="00B64ACA">
      <w:r>
        <w:t>3. Sykdomsreduserende legemidler = primært såkalte biologiske legemidler</w:t>
      </w:r>
    </w:p>
    <w:p w14:paraId="4C09D3F6" w14:textId="77777777" w:rsidR="00B64ACA" w:rsidRDefault="00B64ACA" w:rsidP="00B64ACA">
      <w:r>
        <w:t>6</w:t>
      </w:r>
    </w:p>
    <w:p w14:paraId="3015584A" w14:textId="77777777" w:rsidR="00B64ACA" w:rsidRDefault="00B64ACA" w:rsidP="00B64ACA">
      <w:r>
        <w:t xml:space="preserve">* Sykdomsreduserende legemidler kalles på fagspråket </w:t>
      </w:r>
      <w:proofErr w:type="spellStart"/>
      <w:r>
        <w:t>DMARDs</w:t>
      </w:r>
      <w:proofErr w:type="spellEnd"/>
      <w:r>
        <w:t xml:space="preserve"> (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Modifying</w:t>
      </w:r>
      <w:proofErr w:type="spellEnd"/>
      <w:r>
        <w:t xml:space="preserve"> Anti</w:t>
      </w:r>
    </w:p>
    <w:p w14:paraId="3DE8D325" w14:textId="77777777" w:rsidR="00B64ACA" w:rsidRDefault="00B64ACA" w:rsidP="00B64ACA">
      <w:proofErr w:type="spellStart"/>
      <w:r>
        <w:t>Revmatic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). Du kan lese mer om de ulike </w:t>
      </w:r>
      <w:proofErr w:type="spellStart"/>
      <w:r>
        <w:t>DMARDs</w:t>
      </w:r>
      <w:proofErr w:type="spellEnd"/>
      <w:r>
        <w:t xml:space="preserve"> ved å søke på «pasientinformasjon</w:t>
      </w:r>
    </w:p>
    <w:p w14:paraId="27F8F820" w14:textId="77777777" w:rsidR="00B64ACA" w:rsidRDefault="00B64ACA" w:rsidP="00B64ACA">
      <w:r>
        <w:t>om legemidler» på www.legeforeningen.no.</w:t>
      </w:r>
    </w:p>
    <w:p w14:paraId="1553BA9F" w14:textId="77777777" w:rsidR="00B64ACA" w:rsidRDefault="00B64ACA" w:rsidP="00B64ACA">
      <w:r>
        <w:t xml:space="preserve">* Det finnes flere ulike typer </w:t>
      </w:r>
      <w:proofErr w:type="spellStart"/>
      <w:r>
        <w:t>DMARDs</w:t>
      </w:r>
      <w:proofErr w:type="spellEnd"/>
      <w:r>
        <w:t>, både såkalte syntetiske og biologiske. Effekten av</w:t>
      </w:r>
    </w:p>
    <w:p w14:paraId="482B14D1" w14:textId="77777777" w:rsidR="00B64ACA" w:rsidRDefault="00B64ACA" w:rsidP="00B64ACA">
      <w:r>
        <w:t>medikamentene vil bli vurdert hyppig i starten, og behandlingen vil bli endret ved behov. Hos</w:t>
      </w:r>
    </w:p>
    <w:p w14:paraId="37CA7277" w14:textId="77777777" w:rsidR="00B64ACA" w:rsidRDefault="00B64ACA" w:rsidP="00B64ACA">
      <w:r>
        <w:t xml:space="preserve">en del pasienter bruker man kombinasjon av ulike typer </w:t>
      </w:r>
      <w:proofErr w:type="spellStart"/>
      <w:r>
        <w:t>DMARDs</w:t>
      </w:r>
      <w:proofErr w:type="spellEnd"/>
      <w:r>
        <w:t>. Hvis et medikament eller</w:t>
      </w:r>
    </w:p>
    <w:p w14:paraId="6C95FF38" w14:textId="77777777" w:rsidR="00B64ACA" w:rsidRDefault="00B64ACA" w:rsidP="00B64ACA">
      <w:r>
        <w:t>en kombinasjon av medikamenter ikke virker tilfredsstillende eller gir bivirkninger, vil man</w:t>
      </w:r>
    </w:p>
    <w:p w14:paraId="516CE5D4" w14:textId="77777777" w:rsidR="00B64ACA" w:rsidRDefault="00B64ACA" w:rsidP="00B64ACA">
      <w:r>
        <w:lastRenderedPageBreak/>
        <w:t>bytte til andre medikamenter. Ved god effekt av medikamentene kan det gå lengre tid mellom</w:t>
      </w:r>
    </w:p>
    <w:p w14:paraId="59B9D1CD" w14:textId="77777777" w:rsidR="00B64ACA" w:rsidRDefault="00B64ACA" w:rsidP="00B64ACA">
      <w:r>
        <w:t>hver kontrolltime på sykehuset.</w:t>
      </w:r>
    </w:p>
    <w:p w14:paraId="48B292DE" w14:textId="77777777" w:rsidR="00B64ACA" w:rsidRDefault="00B64ACA" w:rsidP="00B64ACA">
      <w:r>
        <w:t xml:space="preserve">* Hos enkelte pasienter med </w:t>
      </w:r>
      <w:proofErr w:type="spellStart"/>
      <w:r>
        <w:t>spondyloartritt</w:t>
      </w:r>
      <w:proofErr w:type="spellEnd"/>
      <w:r>
        <w:t xml:space="preserve"> vil vi vurdere såkalt biologisk medisin. Dette er</w:t>
      </w:r>
    </w:p>
    <w:p w14:paraId="05B92FFC" w14:textId="77777777" w:rsidR="00B64ACA" w:rsidRDefault="00B64ACA" w:rsidP="00B64ACA">
      <w:r>
        <w:t>en ny type medisiner som virker på en del av immunforsvaret. Det er effektive medisiner, men</w:t>
      </w:r>
    </w:p>
    <w:p w14:paraId="2C728827" w14:textId="77777777" w:rsidR="00B64ACA" w:rsidRDefault="00B64ACA" w:rsidP="00B64ACA">
      <w:r>
        <w:t>kan i noen tilfeller gi bivirkninger som for eksempel økt risiko for infeksjoner. Derfor er det</w:t>
      </w:r>
    </w:p>
    <w:p w14:paraId="40DDFD16" w14:textId="77777777" w:rsidR="00B64ACA" w:rsidRDefault="00B64ACA" w:rsidP="00B64ACA">
      <w:r>
        <w:t xml:space="preserve">bare hos de pasientene som har aktiv </w:t>
      </w:r>
      <w:proofErr w:type="spellStart"/>
      <w:r>
        <w:t>spondyloartritt</w:t>
      </w:r>
      <w:proofErr w:type="spellEnd"/>
      <w:r>
        <w:t xml:space="preserve"> at revmatologer anbefaler bruk av</w:t>
      </w:r>
    </w:p>
    <w:p w14:paraId="1F430252" w14:textId="77777777" w:rsidR="00B64ACA" w:rsidRDefault="00B64ACA" w:rsidP="00B64ACA">
      <w:r>
        <w:t>biologiske medisiner. Hvis biologisk medisin er aktuelt, vil revmatolog gi grundig</w:t>
      </w:r>
    </w:p>
    <w:p w14:paraId="68BCC8A5" w14:textId="77777777" w:rsidR="00B64ACA" w:rsidRDefault="00B64ACA" w:rsidP="00B64ACA">
      <w:r>
        <w:t>informasjon om aktuelle medikament.</w:t>
      </w:r>
    </w:p>
    <w:p w14:paraId="2D6A5F5F" w14:textId="77777777" w:rsidR="00B64ACA" w:rsidRDefault="00B64ACA" w:rsidP="00B64ACA">
      <w:r>
        <w:t>8. OPPFØLGING HOS REVMATOLOG OG FASTLEGE</w:t>
      </w:r>
    </w:p>
    <w:p w14:paraId="64D99BE5" w14:textId="77777777" w:rsidR="00B64ACA" w:rsidRDefault="00B64ACA" w:rsidP="00B64ACA">
      <w:r>
        <w:t>A: REVMATOLOG</w:t>
      </w:r>
    </w:p>
    <w:p w14:paraId="0B3E9EF9" w14:textId="77777777" w:rsidR="00B64ACA" w:rsidRDefault="00B64ACA" w:rsidP="00B64ACA">
      <w:r>
        <w:t xml:space="preserve">* De pasientene med </w:t>
      </w:r>
      <w:proofErr w:type="spellStart"/>
      <w:r>
        <w:t>spondyloartritt</w:t>
      </w:r>
      <w:proofErr w:type="spellEnd"/>
      <w:r>
        <w:t xml:space="preserve"> som følges opp hos revmatolog er primært de som starter</w:t>
      </w:r>
    </w:p>
    <w:p w14:paraId="7C6576D1" w14:textId="77777777" w:rsidR="00B64ACA" w:rsidRDefault="00B64ACA" w:rsidP="00B64ACA">
      <w:r>
        <w:t>opp med sykdomsreduserende medisin (= biologisk medisin).</w:t>
      </w:r>
    </w:p>
    <w:p w14:paraId="5B8C3140" w14:textId="77777777" w:rsidR="00B64ACA" w:rsidRDefault="00B64ACA" w:rsidP="00B64ACA">
      <w:r>
        <w:t>* Alle pasienter som starter opp med biologisk medisin vil få eget informasjonsskriv ved</w:t>
      </w:r>
    </w:p>
    <w:p w14:paraId="2C4A51DF" w14:textId="77777777" w:rsidR="00B64ACA" w:rsidRDefault="00B64ACA" w:rsidP="00B64ACA">
      <w:r>
        <w:t>oppstart.</w:t>
      </w:r>
    </w:p>
    <w:p w14:paraId="3A33A7E3" w14:textId="77777777" w:rsidR="00B64ACA" w:rsidRDefault="00B64ACA" w:rsidP="00B64ACA">
      <w:r>
        <w:t xml:space="preserve">* Ved oppstart av sykdomsreduserende medikamenter ved </w:t>
      </w:r>
      <w:proofErr w:type="spellStart"/>
      <w:r>
        <w:t>spondyloartritt</w:t>
      </w:r>
      <w:proofErr w:type="spellEnd"/>
      <w:r>
        <w:t xml:space="preserve"> er det viktig at man</w:t>
      </w:r>
    </w:p>
    <w:p w14:paraId="6ABC7B11" w14:textId="77777777" w:rsidR="00B64ACA" w:rsidRDefault="00B64ACA" w:rsidP="00B64ACA">
      <w:r>
        <w:t>kontroller blodprøver regelmessig. Vi anbefaler at du kontroller blodprøver etter 14 dager og</w:t>
      </w:r>
    </w:p>
    <w:p w14:paraId="5BCA1F94" w14:textId="77777777" w:rsidR="00B64ACA" w:rsidRDefault="00B64ACA" w:rsidP="00B64ACA">
      <w:r>
        <w:t>så hver måned etter dette de første tre månedene. Vi legger inn bestilling på blodprøver som</w:t>
      </w:r>
    </w:p>
    <w:p w14:paraId="742A59E3" w14:textId="77777777" w:rsidR="00B64ACA" w:rsidRDefault="00B64ACA" w:rsidP="00B64ACA">
      <w:r>
        <w:t>du kan ta på nærmeste helsehus der du bor – du må selv huske på å ta blodprøvene! Vi</w:t>
      </w:r>
    </w:p>
    <w:p w14:paraId="17C7539A" w14:textId="77777777" w:rsidR="00B64ACA" w:rsidRDefault="00B64ACA" w:rsidP="00B64ACA">
      <w:r>
        <w:t>kontakter deg om det er avvikende blodprøvesvar.</w:t>
      </w:r>
    </w:p>
    <w:p w14:paraId="54DEF16B" w14:textId="77777777" w:rsidR="00B64ACA" w:rsidRDefault="00B64ACA" w:rsidP="00B64ACA">
      <w:r>
        <w:t xml:space="preserve">* Når du kommer til kontroll for din </w:t>
      </w:r>
      <w:proofErr w:type="spellStart"/>
      <w:r>
        <w:t>spondyloartritt</w:t>
      </w:r>
      <w:proofErr w:type="spellEnd"/>
      <w:r>
        <w:t>, enten det er i startfasen eller når du er</w:t>
      </w:r>
    </w:p>
    <w:p w14:paraId="07E071BD" w14:textId="77777777" w:rsidR="00B64ACA" w:rsidRDefault="00B64ACA" w:rsidP="00B64ACA">
      <w:r>
        <w:t>kommet i remisjon, anbefaler vi at du tar blodprøver i forkant av timen hos oss og har med</w:t>
      </w:r>
    </w:p>
    <w:p w14:paraId="4878074C" w14:textId="77777777" w:rsidR="00B64ACA" w:rsidRDefault="00B64ACA" w:rsidP="00B64ACA">
      <w:r>
        <w:t>deg oppdatert medisinliste, dette for at du skal få best mulig vurdering av den revmatologen</w:t>
      </w:r>
    </w:p>
    <w:p w14:paraId="3FBCCBD2" w14:textId="77777777" w:rsidR="00B64ACA" w:rsidRDefault="00B64ACA" w:rsidP="00B64ACA">
      <w:r>
        <w:t>du kommer til. Dette effektiviserer og bedrer rask vurdering.</w:t>
      </w:r>
    </w:p>
    <w:p w14:paraId="48E40FA1" w14:textId="77777777" w:rsidR="00B64ACA" w:rsidRDefault="00B64ACA" w:rsidP="00B64ACA">
      <w:r>
        <w:t>B: FASTLEGE</w:t>
      </w:r>
    </w:p>
    <w:p w14:paraId="7038733E" w14:textId="77777777" w:rsidR="00B64ACA" w:rsidRDefault="00B64ACA" w:rsidP="00B64ACA">
      <w:r>
        <w:t xml:space="preserve">* En del pasienter med </w:t>
      </w:r>
      <w:proofErr w:type="spellStart"/>
      <w:r>
        <w:t>spondyloartritt</w:t>
      </w:r>
      <w:proofErr w:type="spellEnd"/>
      <w:r>
        <w:t xml:space="preserve"> følges primært kun av fastlegen, men ofte blir det et</w:t>
      </w:r>
    </w:p>
    <w:p w14:paraId="40AA16F9" w14:textId="77777777" w:rsidR="00B64ACA" w:rsidRDefault="00B64ACA" w:rsidP="00B64ACA">
      <w:r>
        <w:t>samarbeid mellom revmatolog og fastlege.</w:t>
      </w:r>
    </w:p>
    <w:p w14:paraId="58401543" w14:textId="77777777" w:rsidR="00B64ACA" w:rsidRDefault="00B64ACA" w:rsidP="00B64ACA">
      <w:r>
        <w:t xml:space="preserve">* Hvis det er slik at pasienter med </w:t>
      </w:r>
      <w:proofErr w:type="spellStart"/>
      <w:r>
        <w:t>spondyloartritt</w:t>
      </w:r>
      <w:proofErr w:type="spellEnd"/>
      <w:r>
        <w:t xml:space="preserve"> starter opp med biologisk medisin, vil det</w:t>
      </w:r>
    </w:p>
    <w:p w14:paraId="2D7C9E22" w14:textId="77777777" w:rsidR="00B64ACA" w:rsidRDefault="00B64ACA" w:rsidP="00B64ACA">
      <w:r>
        <w:t>kreve fast oppfølging av revmatolog og fastlege med blodprøver. All nødvendig informasjon</w:t>
      </w:r>
    </w:p>
    <w:p w14:paraId="20CB3C52" w14:textId="77777777" w:rsidR="00B64ACA" w:rsidRDefault="00B64ACA" w:rsidP="00B64ACA">
      <w:r>
        <w:t>om de ulike medikamentene finner fastlegen ved å søke på www.fastlegeportalen.no. Når</w:t>
      </w:r>
    </w:p>
    <w:p w14:paraId="2FD5D195" w14:textId="77777777" w:rsidR="00B64ACA" w:rsidRDefault="00B64ACA" w:rsidP="00B64ACA">
      <w:r>
        <w:t xml:space="preserve">pasienter med </w:t>
      </w:r>
      <w:proofErr w:type="spellStart"/>
      <w:r>
        <w:t>spondyloartritt</w:t>
      </w:r>
      <w:proofErr w:type="spellEnd"/>
      <w:r>
        <w:t xml:space="preserve"> som bruker biologisk medisin er velbehandlet, anser vi det som</w:t>
      </w:r>
    </w:p>
    <w:p w14:paraId="38D61905" w14:textId="77777777" w:rsidR="00B64ACA" w:rsidRDefault="00B64ACA" w:rsidP="00B64ACA">
      <w:r>
        <w:t>mest praktisk og hensiktsmessig at de kontrollerer blodprøver i regi av fastlegen. Det er dog</w:t>
      </w:r>
    </w:p>
    <w:p w14:paraId="088AB122" w14:textId="77777777" w:rsidR="00B64ACA" w:rsidRDefault="00B64ACA" w:rsidP="00B64ACA">
      <w:r>
        <w:lastRenderedPageBreak/>
        <w:t>ditt ansvar som pasient å huske på å ta disse blodprøvene – de skal som regel tas hver tredje</w:t>
      </w:r>
    </w:p>
    <w:p w14:paraId="4BBA106F" w14:textId="77777777" w:rsidR="00B64ACA" w:rsidRDefault="00B64ACA" w:rsidP="00B64ACA">
      <w:r>
        <w:t>måned ved stabil sykdom.</w:t>
      </w:r>
    </w:p>
    <w:p w14:paraId="3C155D2C" w14:textId="77777777" w:rsidR="00B64ACA" w:rsidRDefault="00B64ACA" w:rsidP="00B64ACA">
      <w:r>
        <w:t>* Forskning viser at pasienter som har levd med betennelsessykdom i mange år har økt</w:t>
      </w:r>
    </w:p>
    <w:p w14:paraId="1AA43B93" w14:textId="77777777" w:rsidR="00B64ACA" w:rsidRDefault="00B64ACA" w:rsidP="00B64ACA">
      <w:r>
        <w:t>sannsynlighet for å få hjertesykdom. Det er derfor viktig med gode vaner som bidrar til å</w:t>
      </w:r>
    </w:p>
    <w:p w14:paraId="298E4108" w14:textId="77777777" w:rsidR="00B64ACA" w:rsidRDefault="00B64ACA" w:rsidP="00B64ACA">
      <w:r>
        <w:t>7</w:t>
      </w:r>
    </w:p>
    <w:p w14:paraId="5161A673" w14:textId="77777777" w:rsidR="00B64ACA" w:rsidRDefault="00B64ACA" w:rsidP="00B64ACA">
      <w:r>
        <w:t>forebygge slik sykdom. Snakk med fastlegen for å kontrollere blodtrykk, blodsukker og</w:t>
      </w:r>
    </w:p>
    <w:p w14:paraId="2A3B5BC0" w14:textId="77777777" w:rsidR="00B64ACA" w:rsidRDefault="00B64ACA" w:rsidP="00B64ACA">
      <w:r>
        <w:t>kolesterolverdier.</w:t>
      </w:r>
    </w:p>
    <w:p w14:paraId="423BA3A6" w14:textId="77777777" w:rsidR="00B64ACA" w:rsidRDefault="00B64ACA" w:rsidP="00B64ACA">
      <w:r>
        <w:t xml:space="preserve">* Videre anbefales alle med </w:t>
      </w:r>
      <w:proofErr w:type="spellStart"/>
      <w:r>
        <w:t>spondyloartritt</w:t>
      </w:r>
      <w:proofErr w:type="spellEnd"/>
      <w:r>
        <w:t xml:space="preserve"> røykeslutt – hvis du trenger hjelp med dette,</w:t>
      </w:r>
    </w:p>
    <w:p w14:paraId="0501FB6A" w14:textId="77777777" w:rsidR="00B64ACA" w:rsidRDefault="00B64ACA" w:rsidP="00B64ACA">
      <w:r>
        <w:t>konsulter fastlegen.</w:t>
      </w:r>
    </w:p>
    <w:p w14:paraId="3816B865" w14:textId="77777777" w:rsidR="00B64ACA" w:rsidRDefault="00B64ACA" w:rsidP="00B64ACA">
      <w:r>
        <w:t>9. INFORMASJON OM REVMATOLOGISK POLIKLINIKK I MOSS</w:t>
      </w:r>
    </w:p>
    <w:p w14:paraId="5AACDEF2" w14:textId="77777777" w:rsidR="00B64ACA" w:rsidRDefault="00B64ACA" w:rsidP="00B64ACA">
      <w:r>
        <w:t>* Ved revmatologisk avdeling i Moss har vi såkalt pasient-ansvarlig overlege (PAL). Det vil</w:t>
      </w:r>
    </w:p>
    <w:p w14:paraId="34F1C51A" w14:textId="77777777" w:rsidR="00B64ACA" w:rsidRDefault="00B64ACA" w:rsidP="00B64ACA">
      <w:r>
        <w:t>si at vi tilstreber, så langt det lar seg gjøre, at én fast overlege har hovedansvaret for</w:t>
      </w:r>
    </w:p>
    <w:p w14:paraId="3A235275" w14:textId="77777777" w:rsidR="00B64ACA" w:rsidRDefault="00B64ACA" w:rsidP="00B64ACA">
      <w:r>
        <w:t>oppfølgingen. Dette er gunstig både for pasient, for vår avdeling og for fastlegen.</w:t>
      </w:r>
    </w:p>
    <w:p w14:paraId="781F2E70" w14:textId="77777777" w:rsidR="00B64ACA" w:rsidRDefault="00B64ACA" w:rsidP="00B64ACA">
      <w:r>
        <w:t xml:space="preserve">* Hvis du har kjent </w:t>
      </w:r>
      <w:proofErr w:type="spellStart"/>
      <w:r>
        <w:t>spondyloartritt</w:t>
      </w:r>
      <w:proofErr w:type="spellEnd"/>
      <w:r>
        <w:t xml:space="preserve"> og merker økende aktivitet i din sykdom, og ikke har</w:t>
      </w:r>
    </w:p>
    <w:p w14:paraId="5F457A05" w14:textId="77777777" w:rsidR="00B64ACA" w:rsidRDefault="00B64ACA" w:rsidP="00B64ACA">
      <w:r>
        <w:t>effekt av symptom-reduserende legemidler, kan du ta kontakt med revmatologisk avdeling for</w:t>
      </w:r>
    </w:p>
    <w:p w14:paraId="0766EB0F" w14:textId="77777777" w:rsidR="00B64ACA" w:rsidRDefault="00B64ACA" w:rsidP="00B64ACA">
      <w:r>
        <w:t xml:space="preserve">råd. Ringt sentralbord på 08600 og spør etter vakthavende </w:t>
      </w:r>
      <w:proofErr w:type="spellStart"/>
      <w:r>
        <w:t>revmasykepleier</w:t>
      </w:r>
      <w:proofErr w:type="spellEnd"/>
      <w:r>
        <w:t xml:space="preserve"> som er til stede</w:t>
      </w:r>
    </w:p>
    <w:p w14:paraId="12545EBE" w14:textId="77777777" w:rsidR="00B64ACA" w:rsidRDefault="00B64ACA" w:rsidP="00B64ACA">
      <w:r>
        <w:t xml:space="preserve">hverdager 08:00 – 20:00 og lørdager 09:00-14:00. </w:t>
      </w:r>
      <w:proofErr w:type="spellStart"/>
      <w:r>
        <w:t>Revmasykepleier</w:t>
      </w:r>
      <w:proofErr w:type="spellEnd"/>
      <w:r>
        <w:t xml:space="preserve"> vil kunne gi råd per</w:t>
      </w:r>
    </w:p>
    <w:p w14:paraId="49C34CA8" w14:textId="77777777" w:rsidR="00B64ACA" w:rsidRDefault="00B64ACA" w:rsidP="00B64ACA">
      <w:r>
        <w:t>telefon, samt vurdere om du skal settes opp til en raskere kontrolltime eller til en</w:t>
      </w:r>
    </w:p>
    <w:p w14:paraId="64609442" w14:textId="77777777" w:rsidR="00B64ACA" w:rsidRDefault="00B64ACA" w:rsidP="00B64ACA">
      <w:r>
        <w:t>øyeblikkelighjelp time. Hvis behov for raskere kontrolltime eller øyeblikkelighjelp time vil vi</w:t>
      </w:r>
    </w:p>
    <w:p w14:paraId="68248FE6" w14:textId="77777777" w:rsidR="00B64ACA" w:rsidRDefault="00B64ACA" w:rsidP="00B64ACA">
      <w:r>
        <w:t>som regel anbefale at du tar blodprøver i forkant av timen, og disse kan vaktsykepleier</w:t>
      </w:r>
    </w:p>
    <w:p w14:paraId="5DB16848" w14:textId="77777777" w:rsidR="00B64ACA" w:rsidRDefault="00B64ACA" w:rsidP="00B64ACA">
      <w:r>
        <w:t>bestille.</w:t>
      </w:r>
    </w:p>
    <w:p w14:paraId="79FA8A6A" w14:textId="77777777" w:rsidR="00B64ACA" w:rsidRDefault="00B64ACA" w:rsidP="00B64ACA">
      <w:r>
        <w:t xml:space="preserve">* Hvis du skulle ha generelle spørsmål om </w:t>
      </w:r>
      <w:proofErr w:type="spellStart"/>
      <w:r>
        <w:t>spondyloartritt</w:t>
      </w:r>
      <w:proofErr w:type="spellEnd"/>
      <w:r>
        <w:t>, medikamenter du er satt på, videre</w:t>
      </w:r>
    </w:p>
    <w:p w14:paraId="1B9CF2CE" w14:textId="77777777" w:rsidR="00B64ACA" w:rsidRDefault="00B64ACA" w:rsidP="00B64ACA">
      <w:r>
        <w:t xml:space="preserve">oppfølging og/eller annet – kan du også ta kontakt med vakthavende </w:t>
      </w:r>
      <w:proofErr w:type="spellStart"/>
      <w:r>
        <w:t>revmasykepleier</w:t>
      </w:r>
      <w:proofErr w:type="spellEnd"/>
      <w:r>
        <w:t xml:space="preserve"> i Moss.</w:t>
      </w:r>
    </w:p>
    <w:p w14:paraId="6F1B8AB2" w14:textId="77777777" w:rsidR="00B64ACA" w:rsidRDefault="00B64ACA" w:rsidP="00B64ACA">
      <w:r>
        <w:t>LITTERATUR</w:t>
      </w:r>
    </w:p>
    <w:p w14:paraId="0EA4C1E8" w14:textId="77777777" w:rsidR="00B64ACA" w:rsidRDefault="00B64ACA" w:rsidP="00B64ACA">
      <w:r>
        <w:t>1. www.helsebibliotket.no</w:t>
      </w:r>
    </w:p>
    <w:p w14:paraId="61AFA2D7" w14:textId="77777777" w:rsidR="00B64ACA" w:rsidRDefault="00B64ACA" w:rsidP="00B64ACA">
      <w:r>
        <w:t>2. www.helsenorge.no</w:t>
      </w:r>
    </w:p>
    <w:p w14:paraId="2A070FD6" w14:textId="77777777" w:rsidR="00B64ACA" w:rsidRDefault="00B64ACA" w:rsidP="00B64ACA">
      <w:r>
        <w:t>3. www.bindevevssykdommer.no</w:t>
      </w:r>
    </w:p>
    <w:p w14:paraId="5F7F1885" w14:textId="6BF756A3" w:rsidR="00785ECF" w:rsidRPr="00B64ACA" w:rsidRDefault="00B64ACA" w:rsidP="00B64ACA">
      <w:r>
        <w:t>4. pasientinformasjon revmatologisk avdeling Diakonhjemmet</w:t>
      </w:r>
    </w:p>
    <w:sectPr w:rsidR="00785ECF" w:rsidRPr="00B6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CA"/>
    <w:rsid w:val="001252C2"/>
    <w:rsid w:val="00243B75"/>
    <w:rsid w:val="009A07C8"/>
    <w:rsid w:val="00B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7BD4"/>
  <w15:chartTrackingRefBased/>
  <w15:docId w15:val="{B70D4556-117C-4D10-8F1C-C39408D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2920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Adelved</dc:creator>
  <cp:keywords/>
  <dc:description/>
  <cp:lastModifiedBy>Benny Adelved</cp:lastModifiedBy>
  <cp:revision>1</cp:revision>
  <dcterms:created xsi:type="dcterms:W3CDTF">2022-10-13T09:28:00Z</dcterms:created>
  <dcterms:modified xsi:type="dcterms:W3CDTF">2022-10-13T09:29:00Z</dcterms:modified>
</cp:coreProperties>
</file>